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19785" w14:textId="77777777" w:rsidR="004E5DED" w:rsidRPr="005D1338" w:rsidRDefault="004E5DED" w:rsidP="00C451B3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6A9C22AE" w14:textId="77777777" w:rsidR="005D1338" w:rsidRPr="005D1338" w:rsidRDefault="005D1338" w:rsidP="005D133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5D1338">
        <w:rPr>
          <w:rFonts w:ascii="Arial" w:eastAsia="Calibri" w:hAnsi="Arial" w:cs="Arial"/>
          <w:sz w:val="24"/>
          <w:szCs w:val="24"/>
        </w:rPr>
        <w:t>АДМИНИСТРАЦИЯ</w:t>
      </w:r>
    </w:p>
    <w:p w14:paraId="02EB6B65" w14:textId="77777777" w:rsidR="005D1338" w:rsidRPr="005D1338" w:rsidRDefault="005D1338" w:rsidP="005D133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5D1338">
        <w:rPr>
          <w:rFonts w:ascii="Arial" w:eastAsia="Calibri" w:hAnsi="Arial" w:cs="Arial"/>
          <w:sz w:val="24"/>
          <w:szCs w:val="24"/>
        </w:rPr>
        <w:t>ОДИНЦОВСКОГО ГОРОДСКОГО ОКРУГА</w:t>
      </w:r>
    </w:p>
    <w:p w14:paraId="1C83B0AD" w14:textId="77777777" w:rsidR="005D1338" w:rsidRPr="005D1338" w:rsidRDefault="005D1338" w:rsidP="005D133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5D1338">
        <w:rPr>
          <w:rFonts w:ascii="Arial" w:eastAsia="Calibri" w:hAnsi="Arial" w:cs="Arial"/>
          <w:sz w:val="24"/>
          <w:szCs w:val="24"/>
        </w:rPr>
        <w:t>МОСКОВСКОЙ ОБЛАСТИ</w:t>
      </w:r>
    </w:p>
    <w:p w14:paraId="031D8C0F" w14:textId="77777777" w:rsidR="005D1338" w:rsidRPr="005D1338" w:rsidRDefault="005D1338" w:rsidP="005D133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5D1338">
        <w:rPr>
          <w:rFonts w:ascii="Arial" w:eastAsia="Calibri" w:hAnsi="Arial" w:cs="Arial"/>
          <w:sz w:val="24"/>
          <w:szCs w:val="24"/>
        </w:rPr>
        <w:t>ПОСТАНОВЛЕНИЕ</w:t>
      </w:r>
    </w:p>
    <w:p w14:paraId="1F92D033" w14:textId="77777777" w:rsidR="005D1338" w:rsidRPr="005D1338" w:rsidRDefault="005D1338" w:rsidP="005D133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5D1338">
        <w:rPr>
          <w:rFonts w:ascii="Arial" w:eastAsia="Calibri" w:hAnsi="Arial" w:cs="Arial"/>
          <w:sz w:val="24"/>
          <w:szCs w:val="24"/>
        </w:rPr>
        <w:t>11.11.2025 № 7155</w:t>
      </w:r>
    </w:p>
    <w:p w14:paraId="46EB4C72" w14:textId="77777777" w:rsidR="006006E9" w:rsidRPr="005D1338" w:rsidRDefault="006006E9" w:rsidP="00473838">
      <w:pPr>
        <w:spacing w:after="0" w:line="14" w:lineRule="atLeast"/>
        <w:rPr>
          <w:rFonts w:ascii="Arial" w:hAnsi="Arial" w:cs="Arial"/>
          <w:sz w:val="24"/>
          <w:szCs w:val="24"/>
        </w:rPr>
      </w:pPr>
    </w:p>
    <w:p w14:paraId="4BE084E2" w14:textId="77777777" w:rsidR="003F4001" w:rsidRPr="005D1338" w:rsidRDefault="003F4001" w:rsidP="003F4001">
      <w:pPr>
        <w:widowControl w:val="0"/>
        <w:pBdr>
          <w:top w:val="none" w:sz="0" w:space="3" w:color="000000"/>
          <w:left w:val="none" w:sz="0" w:space="0" w:color="000000"/>
          <w:bottom w:val="none" w:sz="0" w:space="3" w:color="000000"/>
          <w:right w:val="none" w:sz="0" w:space="3" w:color="000000"/>
          <w:between w:val="none" w:sz="0" w:space="0" w:color="000000"/>
        </w:pBdr>
        <w:tabs>
          <w:tab w:val="left" w:pos="4395"/>
          <w:tab w:val="left" w:pos="9072"/>
        </w:tabs>
        <w:spacing w:after="0" w:line="240" w:lineRule="auto"/>
        <w:ind w:right="-1"/>
        <w:jc w:val="center"/>
        <w:rPr>
          <w:rFonts w:ascii="Arial" w:eastAsia="SimSun" w:hAnsi="Arial" w:cs="Arial"/>
          <w:sz w:val="24"/>
          <w:szCs w:val="24"/>
          <w:lang w:eastAsia="zh-CN"/>
        </w:rPr>
      </w:pPr>
    </w:p>
    <w:p w14:paraId="7F56B946" w14:textId="77777777" w:rsidR="00D1532B" w:rsidRPr="005D1338" w:rsidRDefault="00D1532B" w:rsidP="00D1532B">
      <w:pPr>
        <w:widowControl w:val="0"/>
        <w:tabs>
          <w:tab w:val="left" w:pos="4395"/>
          <w:tab w:val="left" w:pos="9072"/>
        </w:tabs>
        <w:spacing w:after="0" w:line="240" w:lineRule="atLeast"/>
        <w:ind w:right="-1"/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5D1338">
        <w:rPr>
          <w:rFonts w:ascii="Arial" w:eastAsia="SimSun" w:hAnsi="Arial" w:cs="Arial"/>
          <w:sz w:val="24"/>
          <w:szCs w:val="24"/>
          <w:lang w:eastAsia="zh-CN"/>
        </w:rPr>
        <w:t xml:space="preserve">О внесении изменений в муниципальную программу </w:t>
      </w:r>
    </w:p>
    <w:p w14:paraId="3D0EB734" w14:textId="77777777" w:rsidR="00D1532B" w:rsidRPr="005D1338" w:rsidRDefault="00D1532B" w:rsidP="00D1532B">
      <w:pPr>
        <w:widowControl w:val="0"/>
        <w:tabs>
          <w:tab w:val="left" w:pos="4395"/>
          <w:tab w:val="left" w:pos="9072"/>
        </w:tabs>
        <w:spacing w:after="0" w:line="240" w:lineRule="atLeast"/>
        <w:ind w:right="-1"/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5D1338">
        <w:rPr>
          <w:rFonts w:ascii="Arial" w:eastAsia="SimSun" w:hAnsi="Arial" w:cs="Arial"/>
          <w:sz w:val="24"/>
          <w:szCs w:val="24"/>
          <w:lang w:eastAsia="zh-CN"/>
        </w:rPr>
        <w:t xml:space="preserve">Одинцовского городского округа Московской области </w:t>
      </w:r>
    </w:p>
    <w:p w14:paraId="78971AA2" w14:textId="77777777" w:rsidR="00D1532B" w:rsidRPr="005D1338" w:rsidRDefault="00D1532B" w:rsidP="00D1532B">
      <w:pPr>
        <w:widowControl w:val="0"/>
        <w:tabs>
          <w:tab w:val="left" w:pos="4395"/>
          <w:tab w:val="left" w:pos="9072"/>
        </w:tabs>
        <w:spacing w:after="0" w:line="240" w:lineRule="atLeast"/>
        <w:ind w:right="-1"/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5D1338">
        <w:rPr>
          <w:rFonts w:ascii="Arial" w:eastAsia="SimSun" w:hAnsi="Arial" w:cs="Arial"/>
          <w:sz w:val="24"/>
          <w:szCs w:val="24"/>
          <w:lang w:eastAsia="zh-CN"/>
        </w:rPr>
        <w:t>«Культура и туризм» на 2023-2027 годы</w:t>
      </w:r>
    </w:p>
    <w:p w14:paraId="57E5A366" w14:textId="77777777" w:rsidR="00D1532B" w:rsidRPr="005D1338" w:rsidRDefault="00D1532B" w:rsidP="00D1532B">
      <w:pPr>
        <w:widowControl w:val="0"/>
        <w:spacing w:after="0" w:line="240" w:lineRule="atLeast"/>
        <w:jc w:val="center"/>
        <w:rPr>
          <w:rFonts w:ascii="Arial" w:eastAsia="SimSun" w:hAnsi="Arial" w:cs="Arial"/>
          <w:smallCaps/>
          <w:sz w:val="24"/>
          <w:szCs w:val="24"/>
          <w:lang w:eastAsia="zh-CN"/>
        </w:rPr>
      </w:pPr>
    </w:p>
    <w:p w14:paraId="1FBA6549" w14:textId="77777777" w:rsidR="00D1532B" w:rsidRPr="005D1338" w:rsidRDefault="00D1532B" w:rsidP="00D1532B">
      <w:pPr>
        <w:widowControl w:val="0"/>
        <w:spacing w:after="0" w:line="240" w:lineRule="atLeast"/>
        <w:jc w:val="center"/>
        <w:rPr>
          <w:rFonts w:ascii="Arial" w:eastAsia="SimSun" w:hAnsi="Arial" w:cs="Arial"/>
          <w:smallCaps/>
          <w:sz w:val="24"/>
          <w:szCs w:val="24"/>
          <w:lang w:eastAsia="zh-CN"/>
        </w:rPr>
      </w:pPr>
    </w:p>
    <w:p w14:paraId="4CCC6435" w14:textId="14FA9EE1" w:rsidR="00D1532B" w:rsidRPr="005D1338" w:rsidRDefault="00D1532B" w:rsidP="00D1532B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5D1338">
        <w:rPr>
          <w:rFonts w:ascii="Arial" w:eastAsia="Calibri" w:hAnsi="Arial" w:cs="Arial"/>
          <w:sz w:val="24"/>
          <w:szCs w:val="24"/>
          <w:lang w:eastAsia="zh-CN"/>
        </w:rPr>
        <w:t xml:space="preserve">В соответствии с </w:t>
      </w:r>
      <w:r w:rsidR="006A2902" w:rsidRPr="005D1338">
        <w:rPr>
          <w:rFonts w:ascii="Arial" w:eastAsia="Calibri" w:hAnsi="Arial" w:cs="Arial"/>
          <w:sz w:val="24"/>
          <w:szCs w:val="24"/>
          <w:lang w:eastAsia="zh-CN"/>
        </w:rPr>
        <w:t>Порядк</w:t>
      </w:r>
      <w:r w:rsidR="004B7D7C" w:rsidRPr="005D1338">
        <w:rPr>
          <w:rFonts w:ascii="Arial" w:eastAsia="Calibri" w:hAnsi="Arial" w:cs="Arial"/>
          <w:sz w:val="24"/>
          <w:szCs w:val="24"/>
          <w:lang w:eastAsia="zh-CN"/>
        </w:rPr>
        <w:t>ом</w:t>
      </w:r>
      <w:r w:rsidRPr="005D1338">
        <w:rPr>
          <w:rFonts w:ascii="Arial" w:eastAsia="Calibri" w:hAnsi="Arial" w:cs="Arial"/>
          <w:sz w:val="24"/>
          <w:szCs w:val="24"/>
          <w:lang w:eastAsia="zh-CN"/>
        </w:rPr>
        <w:t xml:space="preserve"> разработки и реализации муниципальных программ Одинцовского городского округа Московской области, утвержденн</w:t>
      </w:r>
      <w:r w:rsidR="006A298B" w:rsidRPr="005D1338">
        <w:rPr>
          <w:rFonts w:ascii="Arial" w:eastAsia="Calibri" w:hAnsi="Arial" w:cs="Arial"/>
          <w:sz w:val="24"/>
          <w:szCs w:val="24"/>
          <w:lang w:eastAsia="zh-CN"/>
        </w:rPr>
        <w:t>ым</w:t>
      </w:r>
      <w:r w:rsidRPr="005D1338">
        <w:rPr>
          <w:rFonts w:ascii="Arial" w:eastAsia="Calibri" w:hAnsi="Arial" w:cs="Arial"/>
          <w:sz w:val="24"/>
          <w:szCs w:val="24"/>
          <w:lang w:eastAsia="zh-CN"/>
        </w:rPr>
        <w:t xml:space="preserve"> постановлением Администрации Одинцовского городского округа Московской области от 30.12.2022 № 7905, в связи с изменением объемов финансирования </w:t>
      </w:r>
      <w:r w:rsidR="00E72FCC" w:rsidRPr="005D1338">
        <w:rPr>
          <w:rFonts w:ascii="Arial" w:eastAsia="Calibri" w:hAnsi="Arial" w:cs="Arial"/>
          <w:sz w:val="24"/>
          <w:szCs w:val="24"/>
          <w:lang w:eastAsia="zh-CN"/>
        </w:rPr>
        <w:t xml:space="preserve">за счет средств бюджета Одинцовского городского округа Московской области на 2025 - 2026 годы </w:t>
      </w:r>
      <w:r w:rsidR="00865942" w:rsidRPr="005D1338">
        <w:rPr>
          <w:rFonts w:ascii="Arial" w:eastAsia="Calibri" w:hAnsi="Arial" w:cs="Arial"/>
          <w:sz w:val="24"/>
          <w:szCs w:val="24"/>
          <w:lang w:eastAsia="zh-CN"/>
        </w:rPr>
        <w:t xml:space="preserve">мероприятий </w:t>
      </w:r>
      <w:r w:rsidR="000F1DF2" w:rsidRPr="005D1338">
        <w:rPr>
          <w:rFonts w:ascii="Arial" w:eastAsia="Calibri" w:hAnsi="Arial" w:cs="Arial"/>
          <w:sz w:val="24"/>
          <w:szCs w:val="24"/>
          <w:lang w:eastAsia="zh-CN"/>
        </w:rPr>
        <w:t>муниципальной программы</w:t>
      </w:r>
      <w:r w:rsidRPr="005D1338">
        <w:rPr>
          <w:rFonts w:ascii="Arial" w:eastAsia="Calibri" w:hAnsi="Arial" w:cs="Arial"/>
          <w:sz w:val="24"/>
          <w:szCs w:val="24"/>
          <w:lang w:eastAsia="zh-CN"/>
        </w:rPr>
        <w:t xml:space="preserve"> Одинцовского городского округа Московской области</w:t>
      </w:r>
      <w:r w:rsidRPr="005D1338">
        <w:rPr>
          <w:rFonts w:ascii="Arial" w:eastAsia="Calibri" w:hAnsi="Arial" w:cs="Arial"/>
          <w:sz w:val="24"/>
          <w:szCs w:val="24"/>
        </w:rPr>
        <w:t xml:space="preserve"> «Культура и туризм» на 2023 – 2027 годы,</w:t>
      </w:r>
    </w:p>
    <w:p w14:paraId="582D120E" w14:textId="77777777" w:rsidR="00D1532B" w:rsidRPr="005D1338" w:rsidRDefault="00D1532B" w:rsidP="00D1532B">
      <w:pPr>
        <w:widowControl w:val="0"/>
        <w:spacing w:after="0" w:line="240" w:lineRule="atLeast"/>
        <w:ind w:firstLine="851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541A83E4" w14:textId="77777777" w:rsidR="00D1532B" w:rsidRPr="005D1338" w:rsidRDefault="00D1532B" w:rsidP="00D1532B">
      <w:pPr>
        <w:widowControl w:val="0"/>
        <w:spacing w:after="0" w:line="240" w:lineRule="atLeast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5D1338">
        <w:rPr>
          <w:rFonts w:ascii="Arial" w:eastAsia="Calibri" w:hAnsi="Arial" w:cs="Arial"/>
          <w:sz w:val="24"/>
          <w:szCs w:val="24"/>
          <w:lang w:eastAsia="zh-CN"/>
        </w:rPr>
        <w:t>ПОСТАНОВЛЯЮ:</w:t>
      </w:r>
    </w:p>
    <w:p w14:paraId="1842B5BF" w14:textId="77777777" w:rsidR="00D1532B" w:rsidRPr="005D1338" w:rsidRDefault="00D1532B" w:rsidP="00D1532B">
      <w:pPr>
        <w:widowControl w:val="0"/>
        <w:spacing w:after="0" w:line="240" w:lineRule="atLeast"/>
        <w:ind w:firstLine="851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524313C9" w14:textId="62EED77C" w:rsidR="00D1532B" w:rsidRPr="005D1338" w:rsidRDefault="00D1532B" w:rsidP="00E578F4">
      <w:pPr>
        <w:pStyle w:val="a3"/>
        <w:numPr>
          <w:ilvl w:val="0"/>
          <w:numId w:val="34"/>
        </w:numPr>
        <w:spacing w:line="240" w:lineRule="atLeast"/>
        <w:ind w:left="0" w:firstLine="709"/>
        <w:jc w:val="both"/>
        <w:rPr>
          <w:rFonts w:ascii="Arial" w:eastAsia="Calibri" w:hAnsi="Arial" w:cs="Arial"/>
          <w:lang w:eastAsia="zh-CN"/>
        </w:rPr>
      </w:pPr>
      <w:r w:rsidRPr="005D1338">
        <w:rPr>
          <w:rFonts w:ascii="Arial" w:eastAsia="Calibri" w:hAnsi="Arial" w:cs="Arial"/>
          <w:lang w:eastAsia="zh-CN"/>
        </w:rPr>
        <w:t xml:space="preserve">Внести в муниципальную </w:t>
      </w:r>
      <w:hyperlink r:id="rId8" w:anchor="Par30" w:history="1">
        <w:r w:rsidRPr="005D1338">
          <w:rPr>
            <w:rFonts w:ascii="Arial" w:eastAsia="Calibri" w:hAnsi="Arial" w:cs="Arial"/>
            <w:lang w:eastAsia="zh-CN"/>
          </w:rPr>
          <w:t>программу</w:t>
        </w:r>
      </w:hyperlink>
      <w:r w:rsidRPr="005D1338">
        <w:rPr>
          <w:rFonts w:ascii="Arial" w:eastAsia="Calibri" w:hAnsi="Arial" w:cs="Arial"/>
          <w:lang w:eastAsia="zh-CN"/>
        </w:rPr>
        <w:t xml:space="preserve"> Одинцовского городского округа Московской области «Культура и туризм» на 2023 – 2027 годы, утвержденную постановлением Администрации Одинцовского городского округа Московской области от 18.11.2022 №6825</w:t>
      </w:r>
      <w:r w:rsidR="00E578F4" w:rsidRPr="005D1338">
        <w:rPr>
          <w:rFonts w:ascii="Arial" w:eastAsia="Calibri" w:hAnsi="Arial" w:cs="Arial"/>
          <w:lang w:eastAsia="zh-CN"/>
        </w:rPr>
        <w:t xml:space="preserve"> (в редакции от </w:t>
      </w:r>
      <w:r w:rsidR="00951612" w:rsidRPr="005D1338">
        <w:rPr>
          <w:rFonts w:ascii="Arial" w:eastAsia="Calibri" w:hAnsi="Arial" w:cs="Arial"/>
          <w:lang w:eastAsia="zh-CN"/>
        </w:rPr>
        <w:t>03</w:t>
      </w:r>
      <w:r w:rsidR="00B7763C" w:rsidRPr="005D1338">
        <w:rPr>
          <w:rFonts w:ascii="Arial" w:eastAsia="Calibri" w:hAnsi="Arial" w:cs="Arial"/>
          <w:lang w:eastAsia="zh-CN"/>
        </w:rPr>
        <w:t>.</w:t>
      </w:r>
      <w:r w:rsidR="00E96530" w:rsidRPr="005D1338">
        <w:rPr>
          <w:rFonts w:ascii="Arial" w:eastAsia="Calibri" w:hAnsi="Arial" w:cs="Arial"/>
          <w:lang w:eastAsia="zh-CN"/>
        </w:rPr>
        <w:t>10</w:t>
      </w:r>
      <w:r w:rsidR="00B7763C" w:rsidRPr="005D1338">
        <w:rPr>
          <w:rFonts w:ascii="Arial" w:eastAsia="Calibri" w:hAnsi="Arial" w:cs="Arial"/>
          <w:lang w:eastAsia="zh-CN"/>
        </w:rPr>
        <w:t>.</w:t>
      </w:r>
      <w:r w:rsidR="00B7763C" w:rsidRPr="005D1338">
        <w:rPr>
          <w:rFonts w:ascii="Arial" w:eastAsia="Cambria" w:hAnsi="Arial" w:cs="Arial"/>
          <w:lang w:eastAsia="en-US"/>
        </w:rPr>
        <w:t>202</w:t>
      </w:r>
      <w:r w:rsidR="00CB61CE" w:rsidRPr="005D1338">
        <w:rPr>
          <w:rFonts w:ascii="Arial" w:eastAsia="Cambria" w:hAnsi="Arial" w:cs="Arial"/>
          <w:lang w:eastAsia="en-US"/>
        </w:rPr>
        <w:t>5</w:t>
      </w:r>
      <w:r w:rsidR="00B7763C" w:rsidRPr="005D1338">
        <w:rPr>
          <w:rFonts w:ascii="Arial" w:eastAsia="Cambria" w:hAnsi="Arial" w:cs="Arial"/>
          <w:lang w:eastAsia="en-US"/>
        </w:rPr>
        <w:t xml:space="preserve"> №</w:t>
      </w:r>
      <w:r w:rsidR="00E96530" w:rsidRPr="005D1338">
        <w:rPr>
          <w:rFonts w:ascii="Arial" w:eastAsia="Cambria" w:hAnsi="Arial" w:cs="Arial"/>
          <w:lang w:eastAsia="en-US"/>
        </w:rPr>
        <w:t>6178</w:t>
      </w:r>
      <w:r w:rsidR="00E578F4" w:rsidRPr="005D1338">
        <w:rPr>
          <w:rFonts w:ascii="Arial" w:eastAsia="Calibri" w:hAnsi="Arial" w:cs="Arial"/>
          <w:lang w:eastAsia="zh-CN"/>
        </w:rPr>
        <w:t xml:space="preserve">) </w:t>
      </w:r>
      <w:r w:rsidRPr="005D1338">
        <w:rPr>
          <w:rFonts w:ascii="Arial" w:eastAsia="Calibri" w:hAnsi="Arial" w:cs="Arial"/>
          <w:lang w:eastAsia="zh-CN"/>
        </w:rPr>
        <w:t>(далее – Муниципальная программа)</w:t>
      </w:r>
      <w:r w:rsidR="00627F63" w:rsidRPr="005D1338">
        <w:rPr>
          <w:rFonts w:ascii="Arial" w:eastAsia="Calibri" w:hAnsi="Arial" w:cs="Arial"/>
          <w:lang w:eastAsia="zh-CN"/>
        </w:rPr>
        <w:t>,</w:t>
      </w:r>
      <w:r w:rsidR="000D220F" w:rsidRPr="005D1338">
        <w:rPr>
          <w:rFonts w:ascii="Arial" w:eastAsia="Calibri" w:hAnsi="Arial" w:cs="Arial"/>
          <w:lang w:eastAsia="zh-CN"/>
        </w:rPr>
        <w:t xml:space="preserve"> следующие изменения</w:t>
      </w:r>
      <w:r w:rsidR="00627F63" w:rsidRPr="005D1338">
        <w:rPr>
          <w:rFonts w:ascii="Arial" w:eastAsia="Calibri" w:hAnsi="Arial" w:cs="Arial"/>
          <w:lang w:eastAsia="zh-CN"/>
        </w:rPr>
        <w:t>:</w:t>
      </w:r>
    </w:p>
    <w:p w14:paraId="725AF715" w14:textId="77777777" w:rsidR="00457209" w:rsidRPr="005D1338" w:rsidRDefault="00DE0DBC" w:rsidP="007C797D">
      <w:pPr>
        <w:spacing w:after="0" w:line="240" w:lineRule="atLeast"/>
        <w:ind w:firstLine="709"/>
        <w:contextualSpacing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5D1338">
        <w:rPr>
          <w:rFonts w:ascii="Arial" w:eastAsia="Calibri" w:hAnsi="Arial" w:cs="Arial"/>
          <w:sz w:val="24"/>
          <w:szCs w:val="24"/>
          <w:lang w:eastAsia="zh-CN"/>
        </w:rPr>
        <w:t>1</w:t>
      </w:r>
      <w:r w:rsidR="00C473CF" w:rsidRPr="005D1338">
        <w:rPr>
          <w:rFonts w:ascii="Arial" w:eastAsia="Calibri" w:hAnsi="Arial" w:cs="Arial"/>
          <w:sz w:val="24"/>
          <w:szCs w:val="24"/>
          <w:lang w:eastAsia="zh-CN"/>
        </w:rPr>
        <w:t>)</w:t>
      </w:r>
      <w:r w:rsidR="00C473CF" w:rsidRPr="005D1338">
        <w:rPr>
          <w:rFonts w:ascii="Arial" w:eastAsia="Calibri" w:hAnsi="Arial" w:cs="Arial"/>
          <w:sz w:val="24"/>
          <w:szCs w:val="24"/>
          <w:lang w:eastAsia="zh-CN"/>
        </w:rPr>
        <w:tab/>
      </w:r>
      <w:r w:rsidR="00457209" w:rsidRPr="005D1338">
        <w:rPr>
          <w:rFonts w:ascii="Arial" w:eastAsia="Calibri" w:hAnsi="Arial" w:cs="Arial"/>
          <w:sz w:val="24"/>
          <w:szCs w:val="24"/>
          <w:lang w:eastAsia="zh-CN"/>
        </w:rPr>
        <w:t>раздел «Источники финансирования муниципальной программы, в том числе по годам</w:t>
      </w:r>
      <w:r w:rsidR="004B40A0" w:rsidRPr="005D1338">
        <w:rPr>
          <w:rFonts w:ascii="Arial" w:eastAsia="Calibri" w:hAnsi="Arial" w:cs="Arial"/>
          <w:sz w:val="24"/>
          <w:szCs w:val="24"/>
          <w:lang w:eastAsia="zh-CN"/>
        </w:rPr>
        <w:t xml:space="preserve"> реализации программы, тыс. руб.</w:t>
      </w:r>
      <w:r w:rsidR="00457209" w:rsidRPr="005D1338">
        <w:rPr>
          <w:rFonts w:ascii="Arial" w:eastAsia="Calibri" w:hAnsi="Arial" w:cs="Arial"/>
          <w:sz w:val="24"/>
          <w:szCs w:val="24"/>
          <w:lang w:eastAsia="zh-CN"/>
        </w:rPr>
        <w:t xml:space="preserve">» </w:t>
      </w:r>
      <w:r w:rsidR="006A298B" w:rsidRPr="005D1338">
        <w:rPr>
          <w:rFonts w:ascii="Arial" w:eastAsia="Calibri" w:hAnsi="Arial" w:cs="Arial"/>
          <w:sz w:val="24"/>
          <w:szCs w:val="24"/>
          <w:lang w:eastAsia="zh-CN"/>
        </w:rPr>
        <w:t xml:space="preserve">в паспорте Муниципальной программы </w:t>
      </w:r>
      <w:r w:rsidR="00457209" w:rsidRPr="005D1338">
        <w:rPr>
          <w:rFonts w:ascii="Arial" w:eastAsia="Calibri" w:hAnsi="Arial" w:cs="Arial"/>
          <w:sz w:val="24"/>
          <w:szCs w:val="24"/>
          <w:lang w:eastAsia="zh-CN"/>
        </w:rPr>
        <w:t>изложить в следующей редакции:</w:t>
      </w:r>
    </w:p>
    <w:p w14:paraId="26C5E481" w14:textId="77777777" w:rsidR="002C4DCC" w:rsidRPr="005D1338" w:rsidRDefault="002C4DCC" w:rsidP="00D37A64">
      <w:pPr>
        <w:autoSpaceDE w:val="0"/>
        <w:autoSpaceDN w:val="0"/>
        <w:adjustRightInd w:val="0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1338">
        <w:rPr>
          <w:rFonts w:ascii="Arial" w:eastAsia="Times New Roman" w:hAnsi="Arial" w:cs="Arial"/>
          <w:sz w:val="24"/>
          <w:szCs w:val="24"/>
          <w:lang w:eastAsia="ru-RU"/>
        </w:rPr>
        <w:t>«</w:t>
      </w:r>
    </w:p>
    <w:tbl>
      <w:tblPr>
        <w:tblStyle w:val="21"/>
        <w:tblW w:w="10206" w:type="dxa"/>
        <w:tblLayout w:type="fixed"/>
        <w:tblLook w:val="04A0" w:firstRow="1" w:lastRow="0" w:firstColumn="1" w:lastColumn="0" w:noHBand="0" w:noVBand="1"/>
      </w:tblPr>
      <w:tblGrid>
        <w:gridCol w:w="1556"/>
        <w:gridCol w:w="1442"/>
        <w:gridCol w:w="1441"/>
        <w:gridCol w:w="1442"/>
        <w:gridCol w:w="1441"/>
        <w:gridCol w:w="1442"/>
        <w:gridCol w:w="1442"/>
      </w:tblGrid>
      <w:tr w:rsidR="005D1338" w:rsidRPr="005D1338" w14:paraId="2D34B7FA" w14:textId="77777777" w:rsidTr="005D1338">
        <w:tc>
          <w:tcPr>
            <w:tcW w:w="1531" w:type="dxa"/>
          </w:tcPr>
          <w:p w14:paraId="10DBF6B8" w14:textId="77777777" w:rsidR="00E578F4" w:rsidRPr="005D1338" w:rsidRDefault="00E578F4" w:rsidP="0045657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Источники финансирования муниципальной программы, в том числе по годам реализации программы, тыс. руб.       </w:t>
            </w:r>
          </w:p>
        </w:tc>
        <w:tc>
          <w:tcPr>
            <w:tcW w:w="1418" w:type="dxa"/>
          </w:tcPr>
          <w:p w14:paraId="619499C1" w14:textId="77777777" w:rsidR="00E578F4" w:rsidRPr="005D1338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 xml:space="preserve">Всего </w:t>
            </w:r>
          </w:p>
          <w:p w14:paraId="1CDB61B3" w14:textId="77777777" w:rsidR="00E578F4" w:rsidRPr="005D1338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73FC8AD" w14:textId="77777777" w:rsidR="00E578F4" w:rsidRPr="005D1338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2023 год</w:t>
            </w:r>
          </w:p>
        </w:tc>
        <w:tc>
          <w:tcPr>
            <w:tcW w:w="1418" w:type="dxa"/>
          </w:tcPr>
          <w:p w14:paraId="5502549C" w14:textId="77777777" w:rsidR="00E578F4" w:rsidRPr="005D1338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2024 год</w:t>
            </w:r>
          </w:p>
        </w:tc>
        <w:tc>
          <w:tcPr>
            <w:tcW w:w="1417" w:type="dxa"/>
          </w:tcPr>
          <w:p w14:paraId="5574D49D" w14:textId="77777777" w:rsidR="00E578F4" w:rsidRPr="005D1338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2025 год</w:t>
            </w:r>
          </w:p>
        </w:tc>
        <w:tc>
          <w:tcPr>
            <w:tcW w:w="1418" w:type="dxa"/>
          </w:tcPr>
          <w:p w14:paraId="7E0D731B" w14:textId="77777777" w:rsidR="00E578F4" w:rsidRPr="005D1338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2026 год</w:t>
            </w:r>
          </w:p>
        </w:tc>
        <w:tc>
          <w:tcPr>
            <w:tcW w:w="1418" w:type="dxa"/>
          </w:tcPr>
          <w:p w14:paraId="6505DE79" w14:textId="77777777" w:rsidR="00E578F4" w:rsidRPr="005D1338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2027 год</w:t>
            </w:r>
          </w:p>
        </w:tc>
      </w:tr>
      <w:tr w:rsidR="005D1338" w:rsidRPr="005D1338" w14:paraId="63FE59E0" w14:textId="77777777" w:rsidTr="005D1338">
        <w:tc>
          <w:tcPr>
            <w:tcW w:w="1531" w:type="dxa"/>
          </w:tcPr>
          <w:p w14:paraId="5A82BA80" w14:textId="77777777" w:rsidR="00622444" w:rsidRPr="005D1338" w:rsidRDefault="00622444" w:rsidP="00D37A64">
            <w:pPr>
              <w:spacing w:line="240" w:lineRule="atLeast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18" w:type="dxa"/>
          </w:tcPr>
          <w:p w14:paraId="6439A1AE" w14:textId="6C966CE9" w:rsidR="00622444" w:rsidRPr="005D1338" w:rsidRDefault="00622444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="00307CED" w:rsidRPr="005D1338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Pr="005D1338">
              <w:rPr>
                <w:rFonts w:ascii="Arial" w:hAnsi="Arial" w:cs="Arial"/>
                <w:bCs/>
                <w:sz w:val="24"/>
                <w:szCs w:val="24"/>
              </w:rPr>
              <w:t>29,56401</w:t>
            </w:r>
          </w:p>
        </w:tc>
        <w:tc>
          <w:tcPr>
            <w:tcW w:w="1417" w:type="dxa"/>
          </w:tcPr>
          <w:p w14:paraId="11FC809B" w14:textId="54B5B474" w:rsidR="00622444" w:rsidRPr="005D1338" w:rsidRDefault="00622444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3944,02900</w:t>
            </w:r>
          </w:p>
        </w:tc>
        <w:tc>
          <w:tcPr>
            <w:tcW w:w="1418" w:type="dxa"/>
          </w:tcPr>
          <w:p w14:paraId="1EDE7F78" w14:textId="69A5ED83" w:rsidR="00622444" w:rsidRPr="005D1338" w:rsidRDefault="00622444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1016,79880</w:t>
            </w:r>
          </w:p>
        </w:tc>
        <w:tc>
          <w:tcPr>
            <w:tcW w:w="1417" w:type="dxa"/>
          </w:tcPr>
          <w:p w14:paraId="58CCEB2B" w14:textId="77FB8CB5" w:rsidR="00622444" w:rsidRPr="005D1338" w:rsidRDefault="00622444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307CED" w:rsidRPr="005D1338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Pr="005D1338">
              <w:rPr>
                <w:rFonts w:ascii="Arial" w:hAnsi="Arial" w:cs="Arial"/>
                <w:bCs/>
                <w:sz w:val="24"/>
                <w:szCs w:val="24"/>
              </w:rPr>
              <w:t>11,00064</w:t>
            </w:r>
          </w:p>
        </w:tc>
        <w:tc>
          <w:tcPr>
            <w:tcW w:w="1418" w:type="dxa"/>
          </w:tcPr>
          <w:p w14:paraId="4866C2E3" w14:textId="103DD517" w:rsidR="00622444" w:rsidRPr="005D1338" w:rsidRDefault="00622444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1385,03666</w:t>
            </w:r>
          </w:p>
        </w:tc>
        <w:tc>
          <w:tcPr>
            <w:tcW w:w="1418" w:type="dxa"/>
          </w:tcPr>
          <w:p w14:paraId="294F5861" w14:textId="26CB7143" w:rsidR="00622444" w:rsidRPr="005D1338" w:rsidRDefault="00622444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10972,69891</w:t>
            </w:r>
          </w:p>
        </w:tc>
      </w:tr>
      <w:tr w:rsidR="005D1338" w:rsidRPr="005D1338" w14:paraId="5A8D6304" w14:textId="77777777" w:rsidTr="005D1338">
        <w:trPr>
          <w:trHeight w:val="379"/>
        </w:trPr>
        <w:tc>
          <w:tcPr>
            <w:tcW w:w="1531" w:type="dxa"/>
          </w:tcPr>
          <w:p w14:paraId="2FCAE202" w14:textId="77777777" w:rsidR="00622444" w:rsidRPr="005D1338" w:rsidRDefault="00622444" w:rsidP="00351750">
            <w:pPr>
              <w:spacing w:line="240" w:lineRule="atLeas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</w:tcPr>
          <w:p w14:paraId="154D3554" w14:textId="1A50E430" w:rsidR="00622444" w:rsidRPr="005D1338" w:rsidRDefault="00E96530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256624,55272</w:t>
            </w:r>
          </w:p>
        </w:tc>
        <w:tc>
          <w:tcPr>
            <w:tcW w:w="1417" w:type="dxa"/>
          </w:tcPr>
          <w:p w14:paraId="4E039FBF" w14:textId="7BCAA8AF" w:rsidR="00622444" w:rsidRPr="005D1338" w:rsidRDefault="00622444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65620,66565</w:t>
            </w:r>
          </w:p>
        </w:tc>
        <w:tc>
          <w:tcPr>
            <w:tcW w:w="1418" w:type="dxa"/>
          </w:tcPr>
          <w:p w14:paraId="7C14401E" w14:textId="721A8BA4" w:rsidR="00622444" w:rsidRPr="005D1338" w:rsidRDefault="00622444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105975,91525</w:t>
            </w:r>
          </w:p>
        </w:tc>
        <w:tc>
          <w:tcPr>
            <w:tcW w:w="1417" w:type="dxa"/>
          </w:tcPr>
          <w:p w14:paraId="2FECC805" w14:textId="2D59027D" w:rsidR="00622444" w:rsidRPr="005D1338" w:rsidRDefault="00E96530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52927,79752</w:t>
            </w:r>
          </w:p>
        </w:tc>
        <w:tc>
          <w:tcPr>
            <w:tcW w:w="1418" w:type="dxa"/>
          </w:tcPr>
          <w:p w14:paraId="29C22AE1" w14:textId="6F718E69" w:rsidR="00622444" w:rsidRPr="005D1338" w:rsidRDefault="00E96530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25811,31539</w:t>
            </w:r>
          </w:p>
        </w:tc>
        <w:tc>
          <w:tcPr>
            <w:tcW w:w="1418" w:type="dxa"/>
          </w:tcPr>
          <w:p w14:paraId="18F3C305" w14:textId="13521249" w:rsidR="00622444" w:rsidRPr="005D1338" w:rsidRDefault="00622444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6288,85891</w:t>
            </w:r>
          </w:p>
        </w:tc>
      </w:tr>
      <w:tr w:rsidR="005D1338" w:rsidRPr="005D1338" w14:paraId="3767E230" w14:textId="77777777" w:rsidTr="005D1338">
        <w:tc>
          <w:tcPr>
            <w:tcW w:w="1531" w:type="dxa"/>
          </w:tcPr>
          <w:p w14:paraId="7D1C863D" w14:textId="77777777" w:rsidR="00622444" w:rsidRPr="005D1338" w:rsidRDefault="00622444" w:rsidP="00457209">
            <w:pPr>
              <w:spacing w:line="240" w:lineRule="atLeas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</w:t>
            </w: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Одинцовского городского округа Московской области</w:t>
            </w:r>
          </w:p>
        </w:tc>
        <w:tc>
          <w:tcPr>
            <w:tcW w:w="1418" w:type="dxa"/>
          </w:tcPr>
          <w:p w14:paraId="4A56C0AE" w14:textId="13A4330D" w:rsidR="00622444" w:rsidRPr="005D1338" w:rsidRDefault="00E96530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lastRenderedPageBreak/>
              <w:t>8714587,32321</w:t>
            </w:r>
          </w:p>
        </w:tc>
        <w:tc>
          <w:tcPr>
            <w:tcW w:w="1417" w:type="dxa"/>
          </w:tcPr>
          <w:p w14:paraId="7D2AAA0D" w14:textId="3954E42E" w:rsidR="00622444" w:rsidRPr="005D1338" w:rsidRDefault="00622444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1546805,23615</w:t>
            </w:r>
          </w:p>
        </w:tc>
        <w:tc>
          <w:tcPr>
            <w:tcW w:w="1418" w:type="dxa"/>
          </w:tcPr>
          <w:p w14:paraId="68CAA291" w14:textId="2C15560B" w:rsidR="00622444" w:rsidRPr="005D1338" w:rsidRDefault="00622444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1661800,44018</w:t>
            </w:r>
          </w:p>
        </w:tc>
        <w:tc>
          <w:tcPr>
            <w:tcW w:w="1417" w:type="dxa"/>
          </w:tcPr>
          <w:p w14:paraId="40CB799B" w14:textId="5CB45797" w:rsidR="00622444" w:rsidRPr="005D1338" w:rsidRDefault="00E96530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1888762,73688</w:t>
            </w:r>
          </w:p>
        </w:tc>
        <w:tc>
          <w:tcPr>
            <w:tcW w:w="1418" w:type="dxa"/>
          </w:tcPr>
          <w:p w14:paraId="5904FC7C" w14:textId="2A5F0493" w:rsidR="00622444" w:rsidRPr="005D1338" w:rsidRDefault="00E96530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1809819,46000</w:t>
            </w:r>
          </w:p>
        </w:tc>
        <w:tc>
          <w:tcPr>
            <w:tcW w:w="1418" w:type="dxa"/>
          </w:tcPr>
          <w:p w14:paraId="2F56FE55" w14:textId="17774D97" w:rsidR="00622444" w:rsidRPr="005D1338" w:rsidRDefault="00E96530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1807399,45000</w:t>
            </w:r>
          </w:p>
        </w:tc>
      </w:tr>
      <w:tr w:rsidR="005D1338" w:rsidRPr="005D1338" w14:paraId="5F0D5B62" w14:textId="77777777" w:rsidTr="005D1338">
        <w:tc>
          <w:tcPr>
            <w:tcW w:w="1531" w:type="dxa"/>
          </w:tcPr>
          <w:p w14:paraId="275D2714" w14:textId="77777777" w:rsidR="00622444" w:rsidRPr="005D1338" w:rsidRDefault="00622444" w:rsidP="007962D6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</w:tcPr>
          <w:p w14:paraId="3BB0E35D" w14:textId="7C9DEC26" w:rsidR="00622444" w:rsidRPr="005D1338" w:rsidRDefault="00E96530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1430674,55617</w:t>
            </w:r>
          </w:p>
        </w:tc>
        <w:tc>
          <w:tcPr>
            <w:tcW w:w="1417" w:type="dxa"/>
          </w:tcPr>
          <w:p w14:paraId="0C0F2A00" w14:textId="05A7CDAC" w:rsidR="00622444" w:rsidRPr="005D1338" w:rsidRDefault="00E96530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271612,12419</w:t>
            </w:r>
          </w:p>
        </w:tc>
        <w:tc>
          <w:tcPr>
            <w:tcW w:w="1418" w:type="dxa"/>
          </w:tcPr>
          <w:p w14:paraId="3CCAF2DB" w14:textId="1CC80800" w:rsidR="00622444" w:rsidRPr="005D1338" w:rsidRDefault="00622444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207275,65646</w:t>
            </w:r>
          </w:p>
        </w:tc>
        <w:tc>
          <w:tcPr>
            <w:tcW w:w="1417" w:type="dxa"/>
          </w:tcPr>
          <w:p w14:paraId="50D37F85" w14:textId="12036C62" w:rsidR="00622444" w:rsidRPr="005D1338" w:rsidRDefault="00E96530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332489,01651</w:t>
            </w:r>
          </w:p>
        </w:tc>
        <w:tc>
          <w:tcPr>
            <w:tcW w:w="1418" w:type="dxa"/>
          </w:tcPr>
          <w:p w14:paraId="5CCFE17D" w14:textId="50244EEB" w:rsidR="00622444" w:rsidRPr="005D1338" w:rsidRDefault="00E96530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309572,80808</w:t>
            </w:r>
          </w:p>
        </w:tc>
        <w:tc>
          <w:tcPr>
            <w:tcW w:w="1418" w:type="dxa"/>
          </w:tcPr>
          <w:p w14:paraId="2E0A5FE3" w14:textId="1F26C063" w:rsidR="00622444" w:rsidRPr="005D1338" w:rsidRDefault="00E96530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309724,95093</w:t>
            </w:r>
          </w:p>
        </w:tc>
      </w:tr>
      <w:tr w:rsidR="005D1338" w:rsidRPr="005D1338" w14:paraId="4AEF0419" w14:textId="77777777" w:rsidTr="005D1338">
        <w:tc>
          <w:tcPr>
            <w:tcW w:w="1531" w:type="dxa"/>
          </w:tcPr>
          <w:p w14:paraId="1E77A93A" w14:textId="77777777" w:rsidR="00622444" w:rsidRPr="005D1338" w:rsidRDefault="00622444" w:rsidP="007962D6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418" w:type="dxa"/>
          </w:tcPr>
          <w:p w14:paraId="6FA3DBC0" w14:textId="4B06E168" w:rsidR="00622444" w:rsidRPr="005D1338" w:rsidRDefault="00E96530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10422515,99611</w:t>
            </w:r>
          </w:p>
        </w:tc>
        <w:tc>
          <w:tcPr>
            <w:tcW w:w="1417" w:type="dxa"/>
          </w:tcPr>
          <w:p w14:paraId="7C32521A" w14:textId="249702F5" w:rsidR="00622444" w:rsidRPr="005D1338" w:rsidRDefault="00307CED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1887982,05499</w:t>
            </w:r>
          </w:p>
        </w:tc>
        <w:tc>
          <w:tcPr>
            <w:tcW w:w="1418" w:type="dxa"/>
          </w:tcPr>
          <w:p w14:paraId="3184AB4E" w14:textId="78EC4177" w:rsidR="00622444" w:rsidRPr="005D1338" w:rsidRDefault="00307CED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1976068,81069</w:t>
            </w:r>
          </w:p>
        </w:tc>
        <w:tc>
          <w:tcPr>
            <w:tcW w:w="1417" w:type="dxa"/>
          </w:tcPr>
          <w:p w14:paraId="49AC8C8D" w14:textId="0B8BD257" w:rsidR="00622444" w:rsidRPr="005D1338" w:rsidRDefault="00E96530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2277490,55155</w:t>
            </w:r>
          </w:p>
        </w:tc>
        <w:tc>
          <w:tcPr>
            <w:tcW w:w="1418" w:type="dxa"/>
          </w:tcPr>
          <w:p w14:paraId="7B98E66B" w14:textId="322BDF49" w:rsidR="00622444" w:rsidRPr="005D1338" w:rsidRDefault="00E96530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2146588,62013</w:t>
            </w:r>
          </w:p>
        </w:tc>
        <w:tc>
          <w:tcPr>
            <w:tcW w:w="1418" w:type="dxa"/>
          </w:tcPr>
          <w:p w14:paraId="33CC97F9" w14:textId="46D83A69" w:rsidR="00622444" w:rsidRPr="005D1338" w:rsidRDefault="00E96530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2134385,95875</w:t>
            </w:r>
          </w:p>
        </w:tc>
      </w:tr>
    </w:tbl>
    <w:p w14:paraId="4E7D085A" w14:textId="77777777" w:rsidR="002C4DCC" w:rsidRPr="005D1338" w:rsidRDefault="002C4DCC" w:rsidP="002C4DC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D1338">
        <w:rPr>
          <w:rFonts w:ascii="Arial" w:hAnsi="Arial" w:cs="Arial"/>
          <w:sz w:val="24"/>
          <w:szCs w:val="24"/>
        </w:rPr>
        <w:t>»;</w:t>
      </w:r>
    </w:p>
    <w:p w14:paraId="2DB6334C" w14:textId="3FA4C3A3" w:rsidR="00C009DF" w:rsidRPr="005D1338" w:rsidRDefault="007A2D29" w:rsidP="00237967">
      <w:pPr>
        <w:pStyle w:val="a3"/>
        <w:numPr>
          <w:ilvl w:val="0"/>
          <w:numId w:val="39"/>
        </w:numPr>
        <w:ind w:left="0" w:firstLine="851"/>
        <w:jc w:val="both"/>
        <w:rPr>
          <w:rFonts w:ascii="Arial" w:hAnsi="Arial" w:cs="Arial"/>
        </w:rPr>
      </w:pPr>
      <w:r w:rsidRPr="005D1338">
        <w:rPr>
          <w:rFonts w:ascii="Arial" w:hAnsi="Arial" w:cs="Arial"/>
        </w:rPr>
        <w:t>приложени</w:t>
      </w:r>
      <w:r w:rsidR="00E72FCC" w:rsidRPr="005D1338">
        <w:rPr>
          <w:rFonts w:ascii="Arial" w:hAnsi="Arial" w:cs="Arial"/>
        </w:rPr>
        <w:t>е</w:t>
      </w:r>
      <w:r w:rsidR="00C009DF" w:rsidRPr="005D1338">
        <w:rPr>
          <w:rFonts w:ascii="Arial" w:hAnsi="Arial" w:cs="Arial"/>
        </w:rPr>
        <w:t xml:space="preserve"> 1</w:t>
      </w:r>
      <w:r w:rsidR="00184577" w:rsidRPr="005D1338">
        <w:rPr>
          <w:rFonts w:ascii="Arial" w:hAnsi="Arial" w:cs="Arial"/>
        </w:rPr>
        <w:t xml:space="preserve"> </w:t>
      </w:r>
      <w:r w:rsidR="00C009DF" w:rsidRPr="005D1338">
        <w:rPr>
          <w:rFonts w:ascii="Arial" w:hAnsi="Arial" w:cs="Arial"/>
        </w:rPr>
        <w:t>к Муниципальной программе изложит</w:t>
      </w:r>
      <w:r w:rsidRPr="005D1338">
        <w:rPr>
          <w:rFonts w:ascii="Arial" w:hAnsi="Arial" w:cs="Arial"/>
        </w:rPr>
        <w:t xml:space="preserve">ь в редакции согласно </w:t>
      </w:r>
      <w:proofErr w:type="gramStart"/>
      <w:r w:rsidRPr="005D1338">
        <w:rPr>
          <w:rFonts w:ascii="Arial" w:hAnsi="Arial" w:cs="Arial"/>
        </w:rPr>
        <w:t>приложени</w:t>
      </w:r>
      <w:r w:rsidR="00B46E0B" w:rsidRPr="005D1338">
        <w:rPr>
          <w:rFonts w:ascii="Arial" w:hAnsi="Arial" w:cs="Arial"/>
        </w:rPr>
        <w:t>ю</w:t>
      </w:r>
      <w:proofErr w:type="gramEnd"/>
      <w:r w:rsidR="003C13DD" w:rsidRPr="005D1338">
        <w:rPr>
          <w:rFonts w:ascii="Arial" w:hAnsi="Arial" w:cs="Arial"/>
        </w:rPr>
        <w:t xml:space="preserve"> </w:t>
      </w:r>
      <w:r w:rsidR="00C82434" w:rsidRPr="005D1338">
        <w:rPr>
          <w:rFonts w:ascii="Arial" w:hAnsi="Arial" w:cs="Arial"/>
        </w:rPr>
        <w:t>к настоящему постановлению.</w:t>
      </w:r>
    </w:p>
    <w:p w14:paraId="3BCC4ACF" w14:textId="77777777" w:rsidR="00E72FCC" w:rsidRPr="005D1338" w:rsidRDefault="002C4DCC" w:rsidP="00FB37D1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1338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4219CE" w:rsidRPr="005D133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72FCC" w:rsidRPr="005D1338">
        <w:rPr>
          <w:rFonts w:ascii="Arial" w:eastAsia="Times New Roman" w:hAnsi="Arial" w:cs="Arial"/>
          <w:sz w:val="24"/>
          <w:szCs w:val="24"/>
          <w:lang w:eastAsia="ru-RU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9" w:history="1">
        <w:r w:rsidR="00E72FCC" w:rsidRPr="005D1338">
          <w:rPr>
            <w:rFonts w:ascii="Arial" w:eastAsia="Times New Roman" w:hAnsi="Arial" w:cs="Arial"/>
            <w:sz w:val="24"/>
            <w:szCs w:val="24"/>
            <w:lang w:eastAsia="ru-RU"/>
          </w:rPr>
          <w:t>https://odin.ru</w:t>
        </w:r>
      </w:hyperlink>
      <w:r w:rsidR="00E72FCC" w:rsidRPr="005D1338">
        <w:rPr>
          <w:rFonts w:ascii="Arial" w:eastAsia="Times New Roman" w:hAnsi="Arial" w:cs="Arial"/>
          <w:sz w:val="24"/>
          <w:szCs w:val="24"/>
          <w:lang w:eastAsia="ru-RU"/>
        </w:rPr>
        <w:t>) в информационно-телекоммуникационной сети «Интернет».</w:t>
      </w:r>
    </w:p>
    <w:p w14:paraId="7E0BBFD6" w14:textId="7D40D8DB" w:rsidR="004E5DED" w:rsidRPr="005D1338" w:rsidRDefault="00FB37D1" w:rsidP="00FB37D1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1338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4219CE" w:rsidRPr="005D133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D1338">
        <w:rPr>
          <w:rFonts w:ascii="Arial" w:eastAsia="Times New Roman" w:hAnsi="Arial" w:cs="Arial"/>
          <w:sz w:val="24"/>
          <w:szCs w:val="24"/>
          <w:lang w:eastAsia="ru-RU"/>
        </w:rPr>
        <w:t>Настоящее постановление вступает в силу со дня его официального опубликования.</w:t>
      </w:r>
    </w:p>
    <w:p w14:paraId="23CB7DDD" w14:textId="77777777" w:rsidR="00FB37D1" w:rsidRPr="005D1338" w:rsidRDefault="00FB37D1" w:rsidP="00FB37D1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0A84A58" w14:textId="77777777" w:rsidR="00FB37D1" w:rsidRPr="005D1338" w:rsidRDefault="00FB37D1" w:rsidP="00FB37D1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6339019C" w14:textId="3DD0660F" w:rsidR="000B4FFB" w:rsidRPr="005D1338" w:rsidRDefault="000B4FFB" w:rsidP="000B4FF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1338">
        <w:rPr>
          <w:rFonts w:ascii="Arial" w:hAnsi="Arial" w:cs="Arial"/>
          <w:sz w:val="24"/>
          <w:szCs w:val="24"/>
        </w:rPr>
        <w:t xml:space="preserve">Глава Одинцовского городского округа                 </w:t>
      </w:r>
      <w:r w:rsidR="005D1338">
        <w:rPr>
          <w:rFonts w:ascii="Arial" w:hAnsi="Arial" w:cs="Arial"/>
          <w:sz w:val="24"/>
          <w:szCs w:val="24"/>
        </w:rPr>
        <w:t xml:space="preserve">              </w:t>
      </w:r>
      <w:r w:rsidRPr="005D1338">
        <w:rPr>
          <w:rFonts w:ascii="Arial" w:hAnsi="Arial" w:cs="Arial"/>
          <w:sz w:val="24"/>
          <w:szCs w:val="24"/>
        </w:rPr>
        <w:t xml:space="preserve">   </w:t>
      </w:r>
      <w:r w:rsidR="005D1338" w:rsidRPr="005D1338">
        <w:rPr>
          <w:rFonts w:ascii="Arial" w:hAnsi="Arial" w:cs="Arial"/>
          <w:sz w:val="24"/>
          <w:szCs w:val="24"/>
        </w:rPr>
        <w:t xml:space="preserve">             </w:t>
      </w:r>
      <w:r w:rsidRPr="005D1338">
        <w:rPr>
          <w:rFonts w:ascii="Arial" w:hAnsi="Arial" w:cs="Arial"/>
          <w:sz w:val="24"/>
          <w:szCs w:val="24"/>
        </w:rPr>
        <w:t xml:space="preserve">           </w:t>
      </w:r>
      <w:r w:rsidR="002F7A73" w:rsidRPr="005D1338">
        <w:rPr>
          <w:rFonts w:ascii="Arial" w:hAnsi="Arial" w:cs="Arial"/>
          <w:sz w:val="24"/>
          <w:szCs w:val="24"/>
        </w:rPr>
        <w:t xml:space="preserve">        </w:t>
      </w:r>
      <w:r w:rsidR="00963480" w:rsidRPr="005D1338">
        <w:rPr>
          <w:rFonts w:ascii="Arial" w:hAnsi="Arial" w:cs="Arial"/>
          <w:sz w:val="24"/>
          <w:szCs w:val="24"/>
        </w:rPr>
        <w:t xml:space="preserve"> </w:t>
      </w:r>
      <w:r w:rsidRPr="005D1338">
        <w:rPr>
          <w:rFonts w:ascii="Arial" w:hAnsi="Arial" w:cs="Arial"/>
          <w:sz w:val="24"/>
          <w:szCs w:val="24"/>
        </w:rPr>
        <w:t>А.Р. Иванов</w:t>
      </w:r>
    </w:p>
    <w:p w14:paraId="1BE92E72" w14:textId="77777777" w:rsidR="002F7A73" w:rsidRPr="005D1338" w:rsidRDefault="002F7A73" w:rsidP="000B4F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FFB03D" w14:textId="77777777" w:rsidR="000B4FFB" w:rsidRPr="005D1338" w:rsidRDefault="000B4FFB" w:rsidP="000B4F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18E396" w14:textId="77777777" w:rsidR="000B4FFB" w:rsidRPr="005D1338" w:rsidRDefault="000B4FFB" w:rsidP="000B4F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E1EC12" w14:textId="77777777" w:rsidR="00B56217" w:rsidRPr="005D1338" w:rsidRDefault="00B56217" w:rsidP="000B4F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2A556B" w14:textId="77777777" w:rsidR="00BE668B" w:rsidRPr="005D1338" w:rsidRDefault="00BE668B" w:rsidP="000B4F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1BAC67" w14:textId="77777777" w:rsidR="00B56217" w:rsidRPr="005D1338" w:rsidRDefault="00B56217" w:rsidP="000B4F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B1F702" w14:textId="77777777" w:rsidR="00B56217" w:rsidRPr="005D1338" w:rsidRDefault="00B56217" w:rsidP="000B4F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5DF0DB" w14:textId="77777777" w:rsidR="002003E0" w:rsidRPr="005D1338" w:rsidRDefault="002003E0" w:rsidP="00B60E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3EDAF0A" w14:textId="77777777" w:rsidR="002003E0" w:rsidRPr="005D1338" w:rsidRDefault="002003E0" w:rsidP="00B60E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060F64A" w14:textId="77777777" w:rsidR="002003E0" w:rsidRPr="005D1338" w:rsidRDefault="002003E0" w:rsidP="00B60E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2D53EAF" w14:textId="77777777" w:rsidR="002003E0" w:rsidRPr="005D1338" w:rsidRDefault="002003E0" w:rsidP="00B60E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9D2BC8D" w14:textId="77777777" w:rsidR="00947126" w:rsidRPr="005D1338" w:rsidRDefault="00947126" w:rsidP="00B60E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4986C87" w14:textId="77777777" w:rsidR="002003E0" w:rsidRPr="005D1338" w:rsidRDefault="002003E0" w:rsidP="00B60E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68841E6" w14:textId="275ECDC7" w:rsidR="002003E0" w:rsidRPr="005D1338" w:rsidRDefault="002003E0" w:rsidP="00B60E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570926" w14:textId="77777777" w:rsidR="00120863" w:rsidRPr="005D1338" w:rsidRDefault="00120863" w:rsidP="00B60E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120863" w:rsidRPr="005D1338" w:rsidSect="005D1338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477"/>
        <w:gridCol w:w="1645"/>
        <w:gridCol w:w="1173"/>
        <w:gridCol w:w="1462"/>
        <w:gridCol w:w="957"/>
        <w:gridCol w:w="957"/>
        <w:gridCol w:w="957"/>
        <w:gridCol w:w="782"/>
        <w:gridCol w:w="792"/>
        <w:gridCol w:w="968"/>
        <w:gridCol w:w="834"/>
        <w:gridCol w:w="834"/>
        <w:gridCol w:w="957"/>
        <w:gridCol w:w="957"/>
        <w:gridCol w:w="1385"/>
      </w:tblGrid>
      <w:tr w:rsidR="005D1338" w:rsidRPr="005D1338" w14:paraId="446FE318" w14:textId="77777777" w:rsidTr="005D1338">
        <w:trPr>
          <w:trHeight w:val="1890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7DAC6" w14:textId="77777777" w:rsidR="005D1338" w:rsidRDefault="005D1338" w:rsidP="005D13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Одинцовского                                                                                                                                                                                           городского округа Московской области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11.</w:t>
            </w:r>
            <w:proofErr w:type="gramStart"/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11.2025  №</w:t>
            </w:r>
            <w:proofErr w:type="gramEnd"/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7155  </w:t>
            </w:r>
          </w:p>
          <w:p w14:paraId="75F49E75" w14:textId="5D884625" w:rsidR="005D1338" w:rsidRPr="005D1338" w:rsidRDefault="005D1338" w:rsidP="005D13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"Приложение 1 к муниципальной программе</w:t>
            </w:r>
          </w:p>
        </w:tc>
      </w:tr>
      <w:tr w:rsidR="005D1338" w:rsidRPr="005D1338" w14:paraId="125B7CF0" w14:textId="77777777" w:rsidTr="005D1338">
        <w:trPr>
          <w:trHeight w:val="1950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7DB7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ПЕРЕЧЕНЬ МЕРОПРИЯТИЙ МУНИЦИПАЛЬНОЙ ПРОГРАММЫ ОДИНЦОВСКОГО ГОРОДСКОГО ОКРУГА</w:t>
            </w: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 xml:space="preserve">МОСКОВСКОЙ ОБЛАСТИ </w:t>
            </w: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 xml:space="preserve">«Культура и туризм» на 2023-2027 годы </w:t>
            </w:r>
          </w:p>
        </w:tc>
      </w:tr>
      <w:tr w:rsidR="005D1338" w:rsidRPr="005D1338" w14:paraId="2E7E9D46" w14:textId="77777777" w:rsidTr="005D1338">
        <w:trPr>
          <w:trHeight w:val="375"/>
        </w:trPr>
        <w:tc>
          <w:tcPr>
            <w:tcW w:w="1513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4BDB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D1338" w:rsidRPr="005D1338" w14:paraId="31F94A1D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45C1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D0FF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EA2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799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8D5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80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31E2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767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5D1338" w:rsidRPr="005D1338" w14:paraId="5182EB97" w14:textId="77777777" w:rsidTr="005D1338">
        <w:trPr>
          <w:trHeight w:val="31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16E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342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7C8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487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0B7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D99E9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A5DB1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480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5CD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300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051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5D1338" w:rsidRPr="005D1338" w14:paraId="7A898E6C" w14:textId="77777777" w:rsidTr="005D1338">
        <w:trPr>
          <w:trHeight w:val="31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EE8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6F6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E13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A47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879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10DEC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3F959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BFA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695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1C8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067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5D1338" w:rsidRPr="005D1338" w14:paraId="7DFB7D47" w14:textId="77777777" w:rsidTr="005D1338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9BB1A" w14:textId="77777777" w:rsidR="00120863" w:rsidRPr="005D1338" w:rsidRDefault="00120863" w:rsidP="00120863">
            <w:pPr>
              <w:spacing w:after="28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1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</w:p>
        </w:tc>
      </w:tr>
      <w:tr w:rsidR="005D1338" w:rsidRPr="005D1338" w14:paraId="19EF4D89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20CC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0C4B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01                      Государственная охрана объектов культурного наследия (местного </w:t>
            </w: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муниципального значения)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6C66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6C3F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B8FDC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EC785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D23CA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6EE88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C677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A8FA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0B4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5D1338" w:rsidRPr="005D1338" w14:paraId="13489523" w14:textId="77777777" w:rsidTr="005D1338">
        <w:trPr>
          <w:trHeight w:val="126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3BF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393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B01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6BDB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78F62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782B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ADA24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387AA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63D3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7846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555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E459100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8E269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B8EF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                                    Установка на объектах культурного наследия, находящихся в собственности муниципального образования информационных надписей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8ED0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A081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64AC4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1DE6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2F1C7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6400C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DF22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FE70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28F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5D1338" w:rsidRPr="005D1338" w14:paraId="12C19995" w14:textId="77777777" w:rsidTr="005D1338">
        <w:trPr>
          <w:trHeight w:val="142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8729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9AB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8783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83F0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17BF9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E1D5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57451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01E0E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D4F6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B6A8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26B0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AAB623E" w14:textId="77777777" w:rsidTr="005D1338">
        <w:trPr>
          <w:trHeight w:val="31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DA41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FD2B0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Проведены работы по установке на объектах культурного наследия, находящихся в собственности муниципального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образования, информационных надписей и обозначений, ед.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4EA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B6F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870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5F6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8A3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A9C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C378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FAE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46F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80DE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D01B3FE" w14:textId="77777777" w:rsidTr="005D1338">
        <w:trPr>
          <w:trHeight w:val="63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4A4E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6736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70A1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A168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FFA0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80AC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34B0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1AB8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048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AE9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1CD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53B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92E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B38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C916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79458E3" w14:textId="77777777" w:rsidTr="005D1338">
        <w:trPr>
          <w:trHeight w:val="51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2DFE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3ABF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89B1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286F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81C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A2A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BCD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FAE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C98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266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F54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317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23B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88B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193E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BC08E0F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22F75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7E6F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01.02                                     Разработка проектов границ территорий и зон охраны объектов культурного наследия местного (муниципального) значения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4CFE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8848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1A81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2AE4F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9E59F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EEB70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0F81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95A5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EEB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5D1338" w:rsidRPr="005D1338" w14:paraId="6EE737FA" w14:textId="77777777" w:rsidTr="005D1338">
        <w:trPr>
          <w:trHeight w:val="12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16B12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585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273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24D1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5385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5F1D2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EF0A5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6C478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1E2E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AD3B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481F5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007520D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B56D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EB0C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02                   Сохранение, использование и популяризация объектов культурного наследия, находящихс</w:t>
            </w: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я в собственности муниципального образования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15B4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76C1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B6CA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D40D8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1792C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662ED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EB19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FA10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8C1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5D1338" w:rsidRPr="005D1338" w14:paraId="6C5ED538" w14:textId="77777777" w:rsidTr="005D1338">
        <w:trPr>
          <w:trHeight w:val="15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897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DA9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BB11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4D8E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2F0A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985BB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02615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5DA18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B53B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7AE5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8C44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C800FEA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26C83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CD8F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02.01                                            Разработка проектной документации по сохранению объектов культурного наследия, находящихся в собственности муниципальных образований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BC7B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A288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1837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7DE79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2B5B7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60872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D890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DE12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5D5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5D1338" w:rsidRPr="005D1338" w14:paraId="0A04C9A5" w14:textId="77777777" w:rsidTr="005D1338">
        <w:trPr>
          <w:trHeight w:val="133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EF913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06D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121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BEDD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FAB3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07541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31AF6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21D88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DA1E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88DA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1F3A1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E0694A2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B87C6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8935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02.02                               Сохранение объектов культурного наследия (памятников истории и культуры),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находящихся в собственности муниципальных образований 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9656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49A8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9130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4B88D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CCD09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6BAEE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304D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E0D1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FD4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5D1338" w:rsidRPr="005D1338" w14:paraId="34A34AA8" w14:textId="77777777" w:rsidTr="005D1338">
        <w:trPr>
          <w:trHeight w:val="135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1171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B4F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294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DD38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8698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C58CE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BB557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CB282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10DC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982E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0817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2FF0F78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3F11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F5B67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Проведены работы по сохранению объектов культурного наследия, находящихся в собственности муниципальных образований, ед.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86F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764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B05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0F2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870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663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E1E6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4DD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B9F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8897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97FEBE3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15BF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2DA3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B547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522B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0ADB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49E3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69D4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CFCA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1AD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55D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DC1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6D1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32A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015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4189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36723C0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9428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AE1F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B397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84C5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A13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552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BBE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D8B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E75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347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CCF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2D7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07F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8C5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1C31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EFF1270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D34C0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862C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02.03                            Обеспечение условий доступности для инвалидов объектов культурного наследия, находящихся в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собственности муниципальных образований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91B1D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0B7F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E21F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E928F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D6573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DCA2A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80FE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6A55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1DE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5D1338" w:rsidRPr="005D1338" w14:paraId="3FDBB34F" w14:textId="77777777" w:rsidTr="005D1338">
        <w:trPr>
          <w:trHeight w:val="14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7345A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FD8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57EF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559F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86EE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848E6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570AF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4D470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ABD7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2997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35C53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64EEFAE" w14:textId="77777777" w:rsidTr="005D1338">
        <w:trPr>
          <w:trHeight w:val="315"/>
        </w:trPr>
        <w:tc>
          <w:tcPr>
            <w:tcW w:w="32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BFD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по  подпрограмме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F0C7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D741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CB67C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5A255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56B2C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4423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E443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462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D1338" w:rsidRPr="005D1338" w14:paraId="6461B0B8" w14:textId="77777777" w:rsidTr="005D1338">
        <w:trPr>
          <w:trHeight w:val="1260"/>
        </w:trPr>
        <w:tc>
          <w:tcPr>
            <w:tcW w:w="3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DB1D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B5CF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A58D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CF9D6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D65C1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970EB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C0C5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3717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39F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B3ED7B1" w14:textId="77777777" w:rsidTr="005D1338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6EF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2 «Развитие музейного дела»</w:t>
            </w:r>
          </w:p>
        </w:tc>
      </w:tr>
      <w:tr w:rsidR="005D1338" w:rsidRPr="005D1338" w14:paraId="4B56C4CE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5729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A347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 01                     Обеспечение выполнения функций муниципальных музеев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6CA89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D0C3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96B0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136 446,87741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2BB10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23 685,19311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32357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28 221,54482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395E8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29 116,13948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D6F5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27 712,00000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60D5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27 712,00000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922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муниципальные музеи</w:t>
            </w:r>
          </w:p>
        </w:tc>
      </w:tr>
      <w:tr w:rsidR="005D1338" w:rsidRPr="005D1338" w14:paraId="6F5554E1" w14:textId="77777777" w:rsidTr="005D1338">
        <w:trPr>
          <w:trHeight w:val="63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E15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6E0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CA43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4B45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81A3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4 868,43800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72A64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1 157,73800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625DD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3 710,70000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B5FB3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309C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A185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8D2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2E73EAF" w14:textId="77777777" w:rsidTr="005D1338">
        <w:trPr>
          <w:trHeight w:val="126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26A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030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EF10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11FC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C589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125 670,31185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CFE0D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21 370,12755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F16A3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23 960,04482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850FE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27 716,13948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0132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26 312,00000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B407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26 312,00000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0C4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7FD08A3" w14:textId="77777777" w:rsidTr="005D1338">
        <w:trPr>
          <w:trHeight w:val="31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78F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A12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93F7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3DB2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C00E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5 908,12756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CB503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1 157,32756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D0636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550,80000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8367E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6B75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3EF4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4D0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B5E83A1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4136E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4D02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                                             Расходы на обеспечение деятельности (оказания услуг) муниципальных учреждений - музеи, галереи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13437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FDC1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BFAB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131 578,43941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4DD81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22 527,45511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68624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24 510,84482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8FB2F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29 116,13948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1476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27 712,00000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E2C6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27 712,00000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B64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муниципальные музеи</w:t>
            </w:r>
          </w:p>
        </w:tc>
      </w:tr>
      <w:tr w:rsidR="005D1338" w:rsidRPr="005D1338" w14:paraId="3C096543" w14:textId="77777777" w:rsidTr="005D1338">
        <w:trPr>
          <w:trHeight w:val="94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C6AD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97A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9100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8AA0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F54C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125 670,31185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E3999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21 370,12755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887DD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23 960,04482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50733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27 716,13948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154E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26 312,00000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3242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26 312,00000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E6D7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5FF1877" w14:textId="77777777" w:rsidTr="005D1338">
        <w:trPr>
          <w:trHeight w:val="31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E93A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459F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C5E2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5D17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0C7D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5 908,12756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609E7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1 157,32756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ABF6C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550,80000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27D97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E462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7230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7DF5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E0C18AC" w14:textId="77777777" w:rsidTr="005D1338">
        <w:trPr>
          <w:trHeight w:val="31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A789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D190F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ного задания, характеризующих объем муниципальных услуг (работ), для муниципальных учреждений – музеи, галереи, процент.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8E6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9E6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8EB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C0C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5D2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3FE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8D37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3FB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02A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BC33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0E4FA4C" w14:textId="77777777" w:rsidTr="005D1338">
        <w:trPr>
          <w:trHeight w:val="63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B719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0EE3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0923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5618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C52C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1C15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20C7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58C2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446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399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505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1F2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BC7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3073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85E4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0E79A8B" w14:textId="77777777" w:rsidTr="005D1338">
        <w:trPr>
          <w:trHeight w:val="178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2F3C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FD02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1F38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7C60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C16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45F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018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8E1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B23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BC9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561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34C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AB5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D12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55C6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775E728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206AE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2512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01.03                                                  Создание выставок (в том числе музейных экспозиций) муниципальными музеями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DF0DD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1F8E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7421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8F3A5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BE924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FE396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D2A8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5E63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D66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муниципальные музеи</w:t>
            </w:r>
          </w:p>
        </w:tc>
      </w:tr>
      <w:tr w:rsidR="005D1338" w:rsidRPr="005D1338" w14:paraId="21359678" w14:textId="77777777" w:rsidTr="005D1338">
        <w:trPr>
          <w:trHeight w:val="94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1D1E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8C1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61544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A0BC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33DD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F84BC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80EA7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B0904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BEFF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1165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3ECF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169E928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A46E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DF909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Созданы  выставки и экспозиции в муниципальных музеях Московской области, ед.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EE4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42E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96B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286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7C9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74C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02B3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DCC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0C9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9D2D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895B135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26AC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7974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28AB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0F3F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CF26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C037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D4F3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57F5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546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485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FA2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0A0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58B0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AAD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DDA8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E0AA41B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C066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EC0E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B918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A843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173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354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BE2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258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533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D83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E76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5FC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886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3CC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251D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4A7516D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469B7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C60CC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01.04                                                  Сохранение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достигнутого уровня заработной платы работников муниципальных учреждений культуры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E5EAA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2023-2024 гг.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76B1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3750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4 868,43800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2E093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1 157,73800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24D50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3 710,70000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0C668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5F06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3A0F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000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муниципальные музеи</w:t>
            </w:r>
          </w:p>
        </w:tc>
      </w:tr>
      <w:tr w:rsidR="005D1338" w:rsidRPr="005D1338" w14:paraId="3EB01459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B907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15B0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EE24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CA95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97B1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4 868,43800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9437A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1 157,73800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28367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3 710,70000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BE7EF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9E72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5B50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FDDE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36D1F6D" w14:textId="77777777" w:rsidTr="005D1338">
        <w:trPr>
          <w:trHeight w:val="94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96DB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358C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1ACD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FEF1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460D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43A18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99645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ABD18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0D83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2AE9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081B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6E6AC57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B594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7C2FD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организациях, у индивидуальных предпринимателей и физических лиц (среднемесячного дохода от трудовой деятельности) в Московской области, процент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1B8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B3A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202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562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014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2A6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EA0C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55A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B8B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AF2F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88FBF50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E669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17DC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3F2F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DEC1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704D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0DDC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A08C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02F3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E25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2F3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33F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624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10D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DF4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E110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5836E9F" w14:textId="77777777" w:rsidTr="005D1338">
        <w:trPr>
          <w:trHeight w:val="217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B396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5057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0A90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0A3B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A1B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95,94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5F8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96,88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1EB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7BE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CE3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0B0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4A6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3DB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9B1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22E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60E6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190F9DD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377E2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EDD4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 03                               Модернизация (развитие) материально-технической базы, проведение  текущего ремонта муниципальных музеев </w:t>
            </w: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ABE17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5183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F30E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23 082,74640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F4D55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A9D53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65213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23 027,74640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8992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7E99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6AA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муниципальные музеи</w:t>
            </w:r>
          </w:p>
        </w:tc>
      </w:tr>
      <w:tr w:rsidR="005D1338" w:rsidRPr="005D1338" w14:paraId="10B86FA4" w14:textId="77777777" w:rsidTr="005D1338">
        <w:trPr>
          <w:trHeight w:val="126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E61A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6A1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391B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A6E3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28E5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23 027,74640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3C7EF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DED8B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2DA7C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23 027,74640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B0E8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A487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A4E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DA21EC9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F96C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7627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8A4A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264F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7B1E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305C1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496CD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E06A0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FD7F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E227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C88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833EFF6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83CCA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EEF0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03.01                         Модернизация (развитие) материально-технической базы муниципальных музеев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4702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054A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B55A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91546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60264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A9150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7D5C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1FEC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E1F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муниципальные музеи</w:t>
            </w:r>
          </w:p>
        </w:tc>
      </w:tr>
      <w:tr w:rsidR="005D1338" w:rsidRPr="005D1338" w14:paraId="37472818" w14:textId="77777777" w:rsidTr="005D1338">
        <w:trPr>
          <w:trHeight w:val="94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96B2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DA7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F2C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BA2C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00C1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1C162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8AF3E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BB593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AF96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E135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902A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FCA887A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9E46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37E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6A8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F1C6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0613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1E931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FD827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83EAF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A2C1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991A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632E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6CD96E0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286A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53FEA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Осуществлена поставка товаров, работ, услуг в целях модернизации (развития) материально-технической базы государственных музеев, ед.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DB3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3CE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0ED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B05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8EF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6A8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ECF7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6C2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29C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D471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8158052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1CE7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A82D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9991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2E94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C7ED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BF35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2877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4225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623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B6C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083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870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3D6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AB0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643D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950DD1A" w14:textId="77777777" w:rsidTr="005D1338">
        <w:trPr>
          <w:trHeight w:val="39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8C3A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591F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C829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AFC5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E6B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461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550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96A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3A3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317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87D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020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963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6CA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0985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EFDA89F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3F21A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C1E5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03.04                                      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Выполнение работ по обеспечению пожарной безопасности в муниципальных музеях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52C2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AA1C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CA36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D4E15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D6D7E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264D7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72BD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AC8B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62A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культуре, муниципальные музеи</w:t>
            </w:r>
          </w:p>
        </w:tc>
      </w:tr>
      <w:tr w:rsidR="005D1338" w:rsidRPr="005D1338" w14:paraId="2A6C2F49" w14:textId="77777777" w:rsidTr="005D1338">
        <w:trPr>
          <w:trHeight w:val="94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A957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7E1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61B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EB09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A9E2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610DB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57E20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86D10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DD30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4C91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28D1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752CE2D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EBB4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42FEF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Выполнены работы по обеспечению пожарной безопасности муниципальных музеев Московской области, ед.                                       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11D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E22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41E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88C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DFF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61F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92D4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9E4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37D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67E2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49A02CD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C61B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ECE9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7D6B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4E0E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3ECA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9D4F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C314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BE61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8E2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0B3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558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15A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53D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729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3EA2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60B04EC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A544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F1D0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9601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86EA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F92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0F2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0C6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B9D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697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81F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15F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00D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11C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82D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A7A1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658FCC7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C8A48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CC43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03.05                                    Проведение текущего ремонта муниципальных музеев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0E89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 гг.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6FA6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1720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23 027,74640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802EE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93AB1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171EB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23 027,74640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152E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54EC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848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муниципальные музеи</w:t>
            </w:r>
          </w:p>
        </w:tc>
      </w:tr>
      <w:tr w:rsidR="005D1338" w:rsidRPr="005D1338" w14:paraId="144F1029" w14:textId="77777777" w:rsidTr="005D1338">
        <w:trPr>
          <w:trHeight w:val="94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12D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C26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BC0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8DF4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ADAB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23 027,74640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E4BD1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3656A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A6E27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23 027,74640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BBA7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E289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8519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44E6992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BA38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2C3E9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Проведены работы по текущему ремонту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муниципальных музеях Московской области, ед.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FF9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604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4E4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9C3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9F3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457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253D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351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8A7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E53B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9A97BB0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4FAE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B3DB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BC41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D7C3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2509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ACD8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BAD0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AB2F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DFD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E55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0BB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004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C39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8F0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FFB5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181D784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AF54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0F65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84FD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C915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E8C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3E9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CD8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5CC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63B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D98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70B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45E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301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C52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8D28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FF12C58" w14:textId="77777777" w:rsidTr="005D1338">
        <w:trPr>
          <w:trHeight w:val="315"/>
        </w:trPr>
        <w:tc>
          <w:tcPr>
            <w:tcW w:w="32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C58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по  подпрограмме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8DA4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B0C8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159 529,62381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ED0B2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23 712,69311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D1F57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28 249,04482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C3B53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52 143,88588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B118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27 712,00000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B99F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27 712,00000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8E9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D1338" w:rsidRPr="005D1338" w14:paraId="33437F1D" w14:textId="77777777" w:rsidTr="005D1338">
        <w:trPr>
          <w:trHeight w:val="630"/>
        </w:trPr>
        <w:tc>
          <w:tcPr>
            <w:tcW w:w="3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FE9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AB44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33A0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4 868,43800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F6BCF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1 157,73800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BD45E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3 710,70000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304CE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3B99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30CF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AA3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6F9F385" w14:textId="77777777" w:rsidTr="005D1338">
        <w:trPr>
          <w:trHeight w:val="1260"/>
        </w:trPr>
        <w:tc>
          <w:tcPr>
            <w:tcW w:w="3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41A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4178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8AC0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148 698,05825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CB812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21 370,12755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26600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23 960,04482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3EC27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50 743,88588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7F60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26 312,00000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5278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26 312,00000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960F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51DF625" w14:textId="77777777" w:rsidTr="005D1338">
        <w:trPr>
          <w:trHeight w:val="315"/>
        </w:trPr>
        <w:tc>
          <w:tcPr>
            <w:tcW w:w="3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FE9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6FFC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F917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5 963,12756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1B8A9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1 184,82756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9FD9C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578,30000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739AB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3210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67BA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AB4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4340904" w14:textId="77777777" w:rsidTr="005D1338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A3E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3 «Развитие библиотечного дела»</w:t>
            </w:r>
          </w:p>
        </w:tc>
      </w:tr>
      <w:tr w:rsidR="005D1338" w:rsidRPr="005D1338" w14:paraId="2E9A522B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AB83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A070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 01                Организация библиотечного обслуживания населения </w:t>
            </w: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муниципальными библиотеками Московской области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3D34F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4FCB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0837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467 450,41646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BFB3B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86 307,94690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5F0EC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93 799,98935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C7068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95 872,85813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2CDF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95 750,45910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3B9B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95 719,16298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9F8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D1338" w:rsidRPr="005D1338" w14:paraId="3BF813CD" w14:textId="77777777" w:rsidTr="005D1338">
        <w:trPr>
          <w:trHeight w:val="63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F7B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F4E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C4E0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9565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29A6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4 286,71722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89536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704,02900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5274C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916,79880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5703F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924,53635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0A08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892,68666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B4DE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848,66641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A89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40713E7" w14:textId="77777777" w:rsidTr="005D1338">
        <w:trPr>
          <w:trHeight w:val="63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77B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667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92CF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F85E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</w:t>
            </w: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0DE4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14 381,85427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CB870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5 894,18865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081DD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6 058,54192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6CA19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756,43883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FB5F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824,01846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54AE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848,66641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6F5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C03B046" w14:textId="77777777" w:rsidTr="005D1338">
        <w:trPr>
          <w:trHeight w:val="126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60D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868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0C22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46B1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C476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437 179,19518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6C77F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76 831,82121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43ED8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85 564,34813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FBBB2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91 583,65516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82EC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91 605,64725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726B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91 593,72343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0A9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96E7C98" w14:textId="77777777" w:rsidTr="005D1338">
        <w:trPr>
          <w:trHeight w:val="31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E457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F6D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985D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FC2D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1E3F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11 602,64979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52F69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2 877,90804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CB98E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1 260,30050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B50A9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2 608,22779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5142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2 428,10673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41F5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2 428,10673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7B3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D0A4E81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AEBE3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42C8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                                       Расходы на обеспечение    деятельности (оказание услуг) муниципальных учреждений - библиотеки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C399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B135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1488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439 416,52913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D7E95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76 966,92925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1F6BF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84 838,15863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7E003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92 657,22779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BAA1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92 477,10673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8A88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92 477,10673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B55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D1338" w:rsidRPr="005D1338" w14:paraId="7CBD405D" w14:textId="77777777" w:rsidTr="005D1338">
        <w:trPr>
          <w:trHeight w:val="94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26F6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963C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296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F394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4F8A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427 813,87934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5366B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74 089,02121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97A09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83 577,85813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F7B5B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90 049,00000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2FB8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90 049,00000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95AC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90 049,00000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BE56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8C7910B" w14:textId="77777777" w:rsidTr="005D1338">
        <w:trPr>
          <w:trHeight w:val="31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B31B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EBC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46B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1DBF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1413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11 602,64979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6FBFA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2 877,90804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197B3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1 260,30050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9889E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2 608,22779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F411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2 428,10673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168B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2 428,10673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B58B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BC3084F" w14:textId="77777777" w:rsidTr="005D1338">
        <w:trPr>
          <w:trHeight w:val="31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412C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208C6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достижения показателей муниципаль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библиотеки, процент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CCF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453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3F0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ABA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136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D3B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D255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53B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D2A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C05A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AB27AC2" w14:textId="77777777" w:rsidTr="005D1338">
        <w:trPr>
          <w:trHeight w:val="63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26A6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8077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3669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3096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C221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3866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7AE9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12E1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2FC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BB3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ADA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D1D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B7D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9C6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03D0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6CB1A19" w14:textId="77777777" w:rsidTr="005D1338">
        <w:trPr>
          <w:trHeight w:val="177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C1AF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2B82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F0B1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8DB8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8F8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300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F58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2CA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297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541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76A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DA6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A2C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FA4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D0F9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3705E10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B5100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4489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01.02                                            Организация библиотечного обслуживан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ия населения, комплектование и обеспечение сохранности библиотечных фондов библиотек муниципального образования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27CE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DDFB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D363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4 445,76280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26C78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1 945,75503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C1928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1 000,00777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1F5B5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04D6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6741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39A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D1338" w:rsidRPr="005D1338" w14:paraId="22C2DC46" w14:textId="77777777" w:rsidTr="005D1338">
        <w:trPr>
          <w:trHeight w:val="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54D9B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EE9DC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5964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81B36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89DD7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BC15EE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A1F040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8AA836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3D4E4" w14:textId="77777777" w:rsidR="00120863" w:rsidRPr="005D1338" w:rsidRDefault="00120863" w:rsidP="0012086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B0E49" w14:textId="77777777" w:rsidR="00120863" w:rsidRPr="005D1338" w:rsidRDefault="00120863" w:rsidP="0012086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FF019" w14:textId="77777777" w:rsidR="00120863" w:rsidRPr="005D1338" w:rsidRDefault="00120863" w:rsidP="0012086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A9FF0" w14:textId="77777777" w:rsidR="00120863" w:rsidRPr="005D1338" w:rsidRDefault="00120863" w:rsidP="0012086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67E25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247FA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0297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CAF0094" w14:textId="77777777" w:rsidTr="005D1338">
        <w:trPr>
          <w:trHeight w:val="94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9259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432F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825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C63A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7D6E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4 445,76280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8C690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1 945,75503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A54CB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1 000,00777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7BE99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BE2D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9844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3960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DB6B4CA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6018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65C17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библиотек в городском округе (сетевые единицы), организовавших библиотечное обслуживание населения, комплектование и обеспечение сохранности библиотечных фондов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библиотек муниципального образования, ед.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736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24A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889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F15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D8E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A2C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C9BF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388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9A1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A63E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7D0C9BD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25B2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F189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E5E2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DB73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B48D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579D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F962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1265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E52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C0F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D66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537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9D2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A49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D6DF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6276568" w14:textId="77777777" w:rsidTr="005D1338">
        <w:trPr>
          <w:trHeight w:val="106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8412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8922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B5D8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FAD7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0C5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67F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BE1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C9B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EB8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BFB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99F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611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A11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E57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3BDD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6691481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6A215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F042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01.03                       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EAF9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438B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1533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12 908,90153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A1894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2 054,23962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1BE95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2 623,62295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D2ACA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2 715,63034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76A6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2 773,35237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9A71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2 742,05625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131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D1338" w:rsidRPr="005D1338" w14:paraId="63DF5071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471F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765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5D4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0F71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3F5F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4 286,71722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4FB8A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704,02900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6BDA2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916,79880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9CCAD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924,53635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E1DE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892,68666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EF12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848,66641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5454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B6A89B6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DD9D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D2D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8C7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0AAB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10CA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3 702,63127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6E95D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553,16565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78388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720,34192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1D1C1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756,43883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C374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824,01846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0DE0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848,66641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39B5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AC23B40" w14:textId="77777777" w:rsidTr="005D1338">
        <w:trPr>
          <w:trHeight w:val="94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1B45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D09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BF3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DC8C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CCF3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4 919,55304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F739B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797,04497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6D0FA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986,48223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FF0CB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1 034,65516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6C44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1 056,64725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464C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1 044,72343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A2A3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FBF0A4A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7D3B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32595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Муниципальные библиотеки Московской области (юридические лица), обновившие книжный фонд, ед.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39F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E29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B29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2EE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80B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07C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99EB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2C2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7AD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A1B1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65E263F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AA22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2BBA3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48A9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62AF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BD4E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33CD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0FFC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17E0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0C1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B82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763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3C7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CAE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7434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C030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5D05C11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E29F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CC8B7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06BC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315D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D36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8DA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35E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F70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96C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F6E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047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CE5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539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F20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E2A7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3F7FBED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68D88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47C9E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01.04                                                  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18628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2023-2024 гг.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7B75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0A81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10 679,22300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8C87D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5 341,02300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45148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5 338,20000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30964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297A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FFA4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E96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D1338" w:rsidRPr="005D1338" w14:paraId="0C1EFB2D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87A5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AC4E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1D06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5CA0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34B2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10 679,22300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55DE6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5 341,02300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41A56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5 338,20000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72482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7497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B8FF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EAFE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B713ECD" w14:textId="77777777" w:rsidTr="005D1338">
        <w:trPr>
          <w:trHeight w:val="94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6A10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D2FE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4D73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1285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5061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86951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116D5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9B827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9A28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C892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5956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746256B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302B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0CABF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платы наемных работников в организациях, у индивидуальных предпринимателей и физических лиц (среднемесячного дохода от трудовой деятельности) в Московской области, процент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932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11C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860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EE7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69D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986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0453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1A6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310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7334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63A7150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66DC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E91C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B96B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214B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1A4B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80FF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84AC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9469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5B8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3A0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409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E2E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84C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478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EA91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2457F42" w14:textId="77777777" w:rsidTr="005D1338">
        <w:trPr>
          <w:trHeight w:val="21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9D15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006A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C738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8349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7F9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95,94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658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96,88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621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932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335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DFC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DE8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0B2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FD5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879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D800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5087278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2FE45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579D8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 02                       Модернизация (развитие) материально-технической базы, проведение текущего ремонта </w:t>
            </w: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муниципальных библиотек Московской области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42CED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5A13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67AA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887,40000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9CDB1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101,00000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8E13E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9EDCE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252,80000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EB05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256,80000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0BD1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256,80000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3AD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D1338" w:rsidRPr="005D1338" w14:paraId="788F5E7F" w14:textId="77777777" w:rsidTr="005D1338">
        <w:trPr>
          <w:trHeight w:val="126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450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1ED4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953D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1AFF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8D9F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7FCCE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E4756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791F8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B447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ECC4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F45A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3376F1C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917A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C987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1D55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912DD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93BE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887,40000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9C8EE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101,00000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22D00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9307B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252,80000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BBE7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256,80000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5A90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256,80000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333C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65DDA54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AE2FA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67197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02.01                                    Модернизация (развитие) материально-технической базы муниципальных библиотек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49F25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26E8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663F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887,40000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24F1F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101,00000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643DD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A6480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252,80000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5772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256,80000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9DC4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256,80000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7A7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D1338" w:rsidRPr="005D1338" w14:paraId="17385454" w14:textId="77777777" w:rsidTr="005D1338">
        <w:trPr>
          <w:trHeight w:val="94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DC41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7D49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437F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4E48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F5C3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F28AA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BE9B4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581F5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7A5C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E795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2AA9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30C1AAB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7E7B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04E9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3AFC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DC271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53CA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887,40000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83D60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B7FB0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2625D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252,80000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785D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256,80000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5B0E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256,80000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0E2D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3977F72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7D8A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EE6F6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Проведена модернизация (развитие) материально-технической базы муниципальных библиотек (юридические лица), ед.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B73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331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DF5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A1F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2B4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965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0727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60A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E3C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4EFF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03F4806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11DA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B05B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69E2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E679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88D0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8285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FFB0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F082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7F4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DE9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477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F54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819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B34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5BB4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1AAD9D3" w14:textId="77777777" w:rsidTr="005D1338">
        <w:trPr>
          <w:trHeight w:val="48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AD9D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491E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F3C7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F755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BD0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087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A34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EA2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E02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500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038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A26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C22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3A5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D47D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E92C268" w14:textId="77777777" w:rsidTr="005D1338">
        <w:trPr>
          <w:trHeight w:val="1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736D1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DB5D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02.02                               Проведение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капитального ремонта, текущего ремонта и благоустройство территорий муниципальных библиотек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6F8A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2023-2024 гг.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E64A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74A4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39852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B6BAB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26784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1AAD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4481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342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учреждения культуры</w:t>
            </w:r>
          </w:p>
        </w:tc>
      </w:tr>
      <w:tr w:rsidR="005D1338" w:rsidRPr="005D1338" w14:paraId="245DCBBA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39099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2B35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02.03                                    Выполнение работ по обеспечению пожарной безопасности в муниципальных библиотеках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7BCC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19E1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9DD7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8248F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37109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8536C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3E8D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7FA1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EFF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D1338" w:rsidRPr="005D1338" w14:paraId="081FD926" w14:textId="77777777" w:rsidTr="005D1338">
        <w:trPr>
          <w:trHeight w:val="94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D59F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1A5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ACB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66B5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04B9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816E4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703BB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B0801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E3E8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0C06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19AE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6010AC2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A42D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425F1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Муниципальные библиотеки Московской области, выполнившие работы по обеспечению пожарной безопасности, ед. (ежегодно)                                                    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9EF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563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A36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FEE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1B1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05E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2C39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583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DA1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E939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EC6CFAD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6747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ED7B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6633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8353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ED78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F074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6C8F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7AE7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570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AA6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714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C48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7CC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B80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EE22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284CC60" w14:textId="77777777" w:rsidTr="005D1338">
        <w:trPr>
          <w:trHeight w:val="45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A140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0792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5017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54D7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293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075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43E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E05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81F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4C0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A9B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B14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0A0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4D1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32F9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065BA44" w14:textId="77777777" w:rsidTr="005D1338">
        <w:trPr>
          <w:trHeight w:val="315"/>
        </w:trPr>
        <w:tc>
          <w:tcPr>
            <w:tcW w:w="32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851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Итого по  подпрограмме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AE9A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30EC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468 337,81646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3AB0F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86 408,94690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A421A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93 819,98935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AB5A9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96 125,65813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FD7D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96 007,25910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7D2F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95 975,96298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CCE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D1338" w:rsidRPr="005D1338" w14:paraId="7FD6C08F" w14:textId="77777777" w:rsidTr="005D1338">
        <w:trPr>
          <w:trHeight w:val="630"/>
        </w:trPr>
        <w:tc>
          <w:tcPr>
            <w:tcW w:w="3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C8A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A660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7B69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4 286,71722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E569B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704,02900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168D8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916,79880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3FE59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924,53635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75CC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892,68666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FC58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848,66641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36C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7A6F164" w14:textId="77777777" w:rsidTr="005D1338">
        <w:trPr>
          <w:trHeight w:val="630"/>
        </w:trPr>
        <w:tc>
          <w:tcPr>
            <w:tcW w:w="3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397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76C7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8C9C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14 381,85427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329CA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5 894,18865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AFC08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6 058,54192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7AC90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756,43883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DCE6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824,01846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52C1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848,66641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A8A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8742B1E" w14:textId="77777777" w:rsidTr="005D1338">
        <w:trPr>
          <w:trHeight w:val="1260"/>
        </w:trPr>
        <w:tc>
          <w:tcPr>
            <w:tcW w:w="3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7F6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FE98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F196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437 179,19518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1EE00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76 831,82121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857BB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85 564,34813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E8933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91 583,65516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3ABF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91 605,64725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93BE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91 593,72343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316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5DFF58E" w14:textId="77777777" w:rsidTr="005D1338">
        <w:trPr>
          <w:trHeight w:val="315"/>
        </w:trPr>
        <w:tc>
          <w:tcPr>
            <w:tcW w:w="3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70CC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29AF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0D48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12 490,04979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86C34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2 978,90804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FE01A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1 280,30050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938BB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2 861,02779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2B51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2 684,90673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AA24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2 684,90673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477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2225AD1" w14:textId="77777777" w:rsidTr="005D1338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C0116" w14:textId="77777777" w:rsidR="00120863" w:rsidRPr="005D1338" w:rsidRDefault="00120863" w:rsidP="00120863">
            <w:pPr>
              <w:spacing w:after="28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4 «Развитие профессионального искусства, гастрольно-концертной и культурно-досуговой деятельности, кинематографии»</w:t>
            </w:r>
          </w:p>
        </w:tc>
      </w:tr>
      <w:tr w:rsidR="005D1338" w:rsidRPr="005D1338" w14:paraId="22C3CE59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2FC1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EA58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 01                 Обеспечение функций театрально-концертных </w:t>
            </w: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учреждений, муниципальных учреждений культуры Московской области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FE57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3928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9F02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679 480,09409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DF0C9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68 806,53738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F1EEF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135 986,74645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686C5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177 328,12167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128C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148 695,17784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790E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148 663,51075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942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D1338" w:rsidRPr="005D1338" w14:paraId="7A3F3430" w14:textId="77777777" w:rsidTr="005D1338">
        <w:trPr>
          <w:trHeight w:val="63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03E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5B8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78B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2546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BCF8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3 242,42679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6248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4DDE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11FF5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2 286,46429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CD82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492,35000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D81E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463,61250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D28B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C962CBC" w14:textId="77777777" w:rsidTr="005D1338">
        <w:trPr>
          <w:trHeight w:val="63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1B7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3C3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C1F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2A18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AE4A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2 788,83295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287C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F9E1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B1503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1 870,74352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5F491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454,47693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3BB8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463,61250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823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354BDA7" w14:textId="77777777" w:rsidTr="005D1338">
        <w:trPr>
          <w:trHeight w:val="126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D6F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14E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D05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8297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C8DB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643 171,74799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6195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64 492,55877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8349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132 483,08956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457D9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168 020,60404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0A8E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139 093,78039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CA10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139 081,71523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A4DB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58F3D19" w14:textId="77777777" w:rsidTr="005D1338">
        <w:trPr>
          <w:trHeight w:val="31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646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31E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8BE1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066C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3702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30 277,08636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C35BA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4 313,97861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A0897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3 503,65689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C7362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5 150,30982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4994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8 654,57052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849D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8 654,57052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FD1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96EF673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27895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D0E0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                                                                            Расходы на обеспечение   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0BFB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7DC4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A288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669 736,54038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F14DE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68 806,53738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46AF8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135 986,74645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C967D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170 612,11551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1CF7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147 165,57052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0019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147 165,57052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A1C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D1338" w:rsidRPr="005D1338" w14:paraId="10ED3C22" w14:textId="77777777" w:rsidTr="005D1338">
        <w:trPr>
          <w:trHeight w:val="94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1805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F02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2B3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59A0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3999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639 459,45402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B94BB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64 492,55877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9B8FD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132 483,08956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EA007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165 461,80569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0115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138 511,00000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6477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138 511,00000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F982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41C1FA1" w14:textId="77777777" w:rsidTr="005D1338">
        <w:trPr>
          <w:trHeight w:val="31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892A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F1A9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BBF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314A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AEC3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30 277,08636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447BE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4 313,97861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5328D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3 503,65689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5174D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5 150,30982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BA48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8 654,57052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2F19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8 654,57052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BB42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24A673C" w14:textId="77777777" w:rsidTr="005D1338">
        <w:trPr>
          <w:trHeight w:val="31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631F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E6A4D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достижения показателей муниципаль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театрально-концертные организации, процент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D87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6F6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4C3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B1F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2DF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74F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1C4F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BE6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555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3644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30A1BC8" w14:textId="77777777" w:rsidTr="005D1338">
        <w:trPr>
          <w:trHeight w:val="63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73D2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2625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303D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701F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3E0D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545B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12EE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0A26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ADB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57B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B6F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C18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4C0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AFA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FED2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22BAA2F" w14:textId="77777777" w:rsidTr="005D1338">
        <w:trPr>
          <w:trHeight w:val="168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891F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5519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77D4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EA0F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84E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F22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750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0DA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6D4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EE3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027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F39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73F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C17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0320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94E23CE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2C81C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A70D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01.04                                        Поддержка творческой деятельности и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732D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5E99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F72B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9 743,55371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0B20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B287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BD0AB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6 716,00616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1F1D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1 529,60732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8992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1 497,94023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6BC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D1338" w:rsidRPr="005D1338" w14:paraId="71B511A9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07B5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97D5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7BA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6719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1537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3 242,42679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6D299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E0986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42D95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2 286,46429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8D47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492,35000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BCEB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463,61250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63B7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1DD44BD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365E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ED5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18C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8284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EAB7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2 788,83295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242B5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9EF31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E1387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1 870,74352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0D98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454,47693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683E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463,61250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0565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CB31E91" w14:textId="77777777" w:rsidTr="005D1338">
        <w:trPr>
          <w:trHeight w:val="94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2C72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FCBE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995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031D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5B8E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3 712,29397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83A36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1F86D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84042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2 558,79835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0FCA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582,78039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A59E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570,71523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6EF3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BD249C0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86C8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5763C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Созданы новые постановки и (или) улучшено материально-техническое оснащение профессиональных репертуарных театров, находящихся в населенных пунктах с численность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ю населения до 300 тысяч человек, ед.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D8F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2A4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1E7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71B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E24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A59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7555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0A2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1C9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5A83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4FE499E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41E7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0D12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3D76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B39E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9F2B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14A7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2BE5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C631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93F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5B6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1F4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562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304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9F7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F5EA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4681F11" w14:textId="77777777" w:rsidTr="005D1338">
        <w:trPr>
          <w:trHeight w:val="102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AE0E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3DC9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21CF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E0BA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741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6F7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412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6B3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5A8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9BD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EE3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1B9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0E4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8A0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4901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B9EF858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C93D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F54B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02                      Реализация отдельных функций органа местного самоуправления в сфере культуры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225F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6FF4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CD18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181,81819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8F673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765DE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FE1D7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181,81819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E673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B10F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6EA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D1338" w:rsidRPr="005D1338" w14:paraId="2A25A1DD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2A5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7853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F2D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8BDA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069F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8DFF5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89D24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54923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9DFB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8F90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513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F0088AF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65B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F8F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ED8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306E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D4C0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81,81819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2A562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38C79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4D3A5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81,81819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37FE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DD2F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46EE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E43AA6F" w14:textId="77777777" w:rsidTr="005D1338">
        <w:trPr>
          <w:trHeight w:val="126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94D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D75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EE0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EA96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5E86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D1874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402AD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B8C88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1F35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1CC2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520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7857934" w14:textId="77777777" w:rsidTr="005D1338">
        <w:trPr>
          <w:trHeight w:val="15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EE356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3521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02.02                                       Стипендии выдающимся деятелям культуры, искусства и молодым авторам 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EFF8A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29AB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5925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1B01F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27FD7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34685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4D4B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0250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37A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D1338" w:rsidRPr="005D1338" w14:paraId="15C2DD72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8785A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F0F4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02.04                                     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Финансирование организаций дополнительного образования сферы культуры, направленное на социальную поддержку одаренных детей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99752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2025-2027 гг.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01DA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E6A4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6F309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A880D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63FD2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4298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9C2E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43C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культуре, учреждения культуры</w:t>
            </w:r>
          </w:p>
        </w:tc>
      </w:tr>
      <w:tr w:rsidR="005D1338" w:rsidRPr="005D1338" w14:paraId="09D4DEB9" w14:textId="77777777" w:rsidTr="005D1338">
        <w:trPr>
          <w:trHeight w:val="14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6221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0D9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3456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B209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E315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E7095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5EB77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B1D83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019A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5290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4F4E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0EC0142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122A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4AD9B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Осуществлено адресное финансирование муниципальных организаций дополнительного образования сферы культуры Московской области, направленное на социальную поддержку одаренных детей, ед.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85F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0C5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E9E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43D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8CA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461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9E53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FDB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79C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C47D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D286C0C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8FCC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5E97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A09D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7686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BEF5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A770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478B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8016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04E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3A1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422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663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B90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F6D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C8F7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988D2FD" w14:textId="77777777" w:rsidTr="005D1338">
        <w:trPr>
          <w:trHeight w:val="78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5DB7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0DBD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E93C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74C5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C81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4CA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015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AD8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44B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2CC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303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072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D32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C43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4DA5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46C1263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12DAC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0A85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02.06                                 Государственная поддержка лучших сельских учреждений культуры и лучших работников сельских учреждений культуры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27D2F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 гг.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5767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EB58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181,81819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F6F76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7CF6F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1B3A7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181,81819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E1AA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1609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7E9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D1338" w:rsidRPr="005D1338" w14:paraId="6E5438C4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A4E42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2234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1F1D7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7B3D9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B7780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46A60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91CEE5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BB2839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2BE18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358B7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F3A1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9DE36A8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2A666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5FCF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67059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0F29B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7E9EA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81,81819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5AC64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93783C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784BAB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81,81819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BCFF7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5FF56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1607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9058EE7" w14:textId="77777777" w:rsidTr="005D1338">
        <w:trPr>
          <w:trHeight w:val="94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38FD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150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067C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982D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DA4F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CE3AF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B83DF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2EF83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51FA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B78E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9CA6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F3A0E6D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81F7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EAFEA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Лучшим сельским учреждениям культуры предоставлено денежное поощрение, ед.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326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003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232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D78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24A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962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CF3B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BCA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02B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A772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6A7F18E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83DB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498A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2271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1D1E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E682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DA95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5F89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DD8F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A8E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BDA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826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244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96B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3CB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B9FA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7298A9D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A970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1859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FEB9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D0C7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158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F12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50A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A91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182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2B2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ECE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382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038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D1D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E2A4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A2954DD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77D2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A26E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04                    </w:t>
            </w: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Обеспечение функций культурно-досуговых учреждений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23F0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9FA9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E578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4 757 510,95833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40C17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866 217,27160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4BC46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895 685,71693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B9B3A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981 819,32519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CDAA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1 006 868,25088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D9EE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1 006 920,39373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488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учреждения культуры</w:t>
            </w:r>
          </w:p>
        </w:tc>
      </w:tr>
      <w:tr w:rsidR="005D1338" w:rsidRPr="005D1338" w14:paraId="291DC06B" w14:textId="77777777" w:rsidTr="005D1338">
        <w:trPr>
          <w:trHeight w:val="126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527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713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A6F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D374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F775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4 379 796,79628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F118F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793 317,58482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56D06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833 022,56234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8707F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905 044,64912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9803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924 206,00000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9D1E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924 206,00000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06D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396BBE0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94C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49D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BC1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5537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EE4A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377 714,16205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E6A2F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72 899,68678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070F2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62 663,15459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DD768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76 774,67607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902B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82 662,25088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91E7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82 714,39373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614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90671FC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B2623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F53D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04.01                                             Расходы на обеспечение  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F3F5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E7C5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61B2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4 757 510,95833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DCB4C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866 217,27160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10423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895 685,71693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C7E3A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981 819,32519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4A08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1 006 868,25088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F63B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1 006 920,39373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22F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D1338" w:rsidRPr="005D1338" w14:paraId="25D22031" w14:textId="77777777" w:rsidTr="005D1338">
        <w:trPr>
          <w:trHeight w:val="94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FA2B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36D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3AC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9F2D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66EE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4 379 796,79628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C8BE3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793 317,58482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358C2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833 022,56234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4ECE5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905 044,64912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FE54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924 206,00000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CD69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924 206,00000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18FA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D2E50B7" w14:textId="77777777" w:rsidTr="005D1338">
        <w:trPr>
          <w:trHeight w:val="31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9B5B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227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F16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1982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7A4F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377 714,16205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7FFDB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72 899,68678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35C7A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62 663,15459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39078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76 774,67607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329F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82 662,25088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E246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82 714,39373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843C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0BF4F4B" w14:textId="77777777" w:rsidTr="005D1338">
        <w:trPr>
          <w:trHeight w:val="31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B414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639DC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Фактическое количество культурно-досуговых учреждений в городском округе (юридические лица), ед.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A1F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F23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5EF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A65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EA9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948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3A13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7ED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A5D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64D4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7C8B729" w14:textId="77777777" w:rsidTr="005D1338">
        <w:trPr>
          <w:trHeight w:val="63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1DA6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5237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EA24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5AA3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08B1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52CF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B461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BCC8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FC0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9AF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2B6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E11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0A1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ED3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6416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886D788" w14:textId="77777777" w:rsidTr="005D1338">
        <w:trPr>
          <w:trHeight w:val="30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75B1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E47D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7C03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5595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3F5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B32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165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388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879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63D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89C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077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339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3B3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7781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B3FE435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759B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8BA9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05                       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BCE5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68C2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BC41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105 896,29091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AF171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42 482,38945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160B6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16 464,88627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BF2DE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20 092,80091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1C4F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13 378,10714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D6EA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13 478,10714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B8D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D1338" w:rsidRPr="005D1338" w14:paraId="35E35892" w14:textId="77777777" w:rsidTr="005D1338">
        <w:trPr>
          <w:trHeight w:val="126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8AA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70B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42A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E6F9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B977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56 470,66445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CDD4F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36 175,71544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6FFEC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9 989,51226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8E7D4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9 005,43675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8C3D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EE29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2EA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38C7A05" w14:textId="77777777" w:rsidTr="005D1338">
        <w:trPr>
          <w:trHeight w:val="54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BC0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E3A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933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EBAC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1624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49 425,62646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6417C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6 306,67401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F1335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6 475,37401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4B68B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11 087,36416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D4C0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12 728,10714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BC6E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12 828,10714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2B5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955674F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32097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A26A3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05.01                                           Модернизация (развитие) материально-технической базы театрально-концертных учреждений культуры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23C4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EC69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51FB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1 279,28809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CE844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B6492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20319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290,49603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AFCC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194,39603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FCAA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194,39603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9EF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D1338" w:rsidRPr="005D1338" w14:paraId="24B69E5D" w14:textId="77777777" w:rsidTr="005D1338">
        <w:trPr>
          <w:trHeight w:val="94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92C0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AB25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0E5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741A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E395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29EB9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3FA97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5426B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D61E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2336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A2DA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35C20AF" w14:textId="77777777" w:rsidTr="005D1338">
        <w:trPr>
          <w:trHeight w:val="31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613E7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64EA5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05F4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53EC6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629AA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279,28809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A942A4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6E4600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803F38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190,49603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643A7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44,39603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E1E55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44,39603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E735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1DC1BE5" w14:textId="77777777" w:rsidTr="005D1338">
        <w:trPr>
          <w:trHeight w:val="31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E9D1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BD21B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Проведена модернизация (развитие) материально-технической базы муниципальных театрально-концертных организаций и учреждения культуры, осуществляющих демонстрацию кинофильмов, кинопрокат, развитие киноискусства, ед.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69B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3EA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A17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6F0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268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D6D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3B85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F76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94B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A304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D041340" w14:textId="77777777" w:rsidTr="005D1338">
        <w:trPr>
          <w:trHeight w:val="63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6E7D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8560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841B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E3C7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3389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DCC2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D8D7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A03C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A2A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F2E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5D8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6E9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58D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5DA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0E3E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1793223" w14:textId="77777777" w:rsidTr="005D1338">
        <w:trPr>
          <w:trHeight w:val="147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33B2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1ADF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B082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3FDC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BE3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443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4A8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CE4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13D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0D9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D01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D13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D4F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F09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90FA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3049A56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85275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43A23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05.02                                        Модернизация (развитие) материально-технической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базы культурно-досуговых учреждений культуры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27E2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D9EA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BCD9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55 768,71799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6A4BB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7 165,43481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E7274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7 475,36401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DAEEC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14 660,49695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6A77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13 183,71111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3B7B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13 283,71111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548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D1338" w:rsidRPr="005D1338" w14:paraId="30411026" w14:textId="77777777" w:rsidTr="005D1338">
        <w:trPr>
          <w:trHeight w:val="94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1AB6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9B0A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40B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1B51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C78C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7 448,59760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51A92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858,76080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D4297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999,99000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47BFA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4 589,84680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13CF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BD55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585F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1FD3727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55D3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5F7E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022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2821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52E2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48 320,12039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F875C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6 306,67401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CBCE9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6 475,37401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C1CC5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10 070,65015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878F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12 683,71111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4D23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12 783,71111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1E4A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E7FFDA8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9A94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1F54D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Проведена модернизация (развитие) материально-технической базы муниципальных культурно-досуговых учреждений культуры (юридические лица), ед.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A73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7F1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38D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A0C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A23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083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F504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221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B15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2CFF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DF6A550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2FD3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8B8A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1268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EE70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29C7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84FC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A408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9E80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8FA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093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3D6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260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4C32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51E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268A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BF9D4CD" w14:textId="77777777" w:rsidTr="005D1338">
        <w:trPr>
          <w:trHeight w:val="76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0B28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E7F7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C296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D515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AF1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2D8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51C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594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905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752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369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793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498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234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4179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E79DBFA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6560E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42C8F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05.04                                        Проведение капитального ремонта, текущего ремонта и благоустройство территорий культурно-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досуговых учреждений культуры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23B5A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2023-2024 гг.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C4A9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65FE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43 706,47690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5A84C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35 016,95464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A4880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8 689,52226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0273B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F10A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E74D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23D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D1338" w:rsidRPr="005D1338" w14:paraId="1F5DAE64" w14:textId="77777777" w:rsidTr="005D1338">
        <w:trPr>
          <w:trHeight w:val="12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8DCB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90D1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8CBD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069F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F175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43 706,47690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4FCF0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35 016,95464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C7339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8 689,52226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11EF3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3950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A262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5BD5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A64E38B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7E88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F5CD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9F5A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2EFE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B172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4655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8B0DEE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64EA8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66BB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E9B6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B9A8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35C9A37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A40E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18F65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 капитальный ремонт, текущий ремонт и благоустройство территорий муниципальных театрально-концертных организаций и учреждений культуры, осуществляющих демонстрацию кинофильмов, кинопрокат, развитие киноискусства, ед.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934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30A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CFA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3B5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490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816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8542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6E4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7B4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6295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5EF912D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4FEE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2E1D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EE8B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2BF1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9FD4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61C2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2E71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794C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633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0A2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27F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948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292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BD4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4B13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9E9F3B9" w14:textId="77777777" w:rsidTr="005D1338">
        <w:trPr>
          <w:trHeight w:val="142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1516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9F0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DBBB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8269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3C1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BC0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8D0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151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CFE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7B6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F7E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6E4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213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13D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455B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9749E0B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37E5A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7272F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05.05                                    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Выполнение работ по обеспечению пожарной безопасности в театрально-концертных организациях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231A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769B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EBAF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266AE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DFA7A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2EE6E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C880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B4E3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178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культуре, учреждения культуры</w:t>
            </w:r>
          </w:p>
        </w:tc>
      </w:tr>
      <w:tr w:rsidR="005D1338" w:rsidRPr="005D1338" w14:paraId="1CD5B9CA" w14:textId="77777777" w:rsidTr="005D1338">
        <w:trPr>
          <w:trHeight w:val="94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FB31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E70BF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F7E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DCF8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E7F9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71F47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BC319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C6C50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12AE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6E05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8677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18D93BA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53C6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2AC98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Выполнены работы по обеспечению пожарной безопасности муниципальных театрально-концертных организаций и учреждений культуры, осуществляющих демонстрацию кинофильмов, кинопрокат, ед.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396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C83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790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6D4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B47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7FF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20F4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D32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E19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3818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68C148B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9256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DC52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13B1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3C31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0CB0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9E52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8A43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0C1C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A31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B0B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721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924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D20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688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E3A3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4A3FF1D" w14:textId="77777777" w:rsidTr="005D1338">
        <w:trPr>
          <w:trHeight w:val="79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CD3C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4D3A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98D0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354A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623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3EA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A3D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D75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81A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6AA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C4E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D6D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FEE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DDB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ACFD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AA0E7B1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7EC21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E9D6C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05.06                                    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Выполнение работ по обеспечению пожарной безопасности в культурно-досуговых учреждениях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1A75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DE25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1EC3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10D3E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9EF6E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73B50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543C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53E5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94A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культуре, учреждения культуры</w:t>
            </w:r>
          </w:p>
        </w:tc>
      </w:tr>
      <w:tr w:rsidR="005D1338" w:rsidRPr="005D1338" w14:paraId="64C3CCAD" w14:textId="77777777" w:rsidTr="005D1338">
        <w:trPr>
          <w:trHeight w:val="112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526C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0E547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832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3E0F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A1D2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8C33B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A893D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3CD7A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A0A1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302A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AA8A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B981B48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FFEC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2E3B1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Выполнены работы по обеспечению пожарной безопасности </w:t>
            </w:r>
            <w:proofErr w:type="gramStart"/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муниципальных культурно-досуговых организаций</w:t>
            </w:r>
            <w:proofErr w:type="gramEnd"/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учреждений культуры, ед.               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961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A51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ABC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13D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A55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640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1734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0AE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B65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E84C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0F71BD7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B8F5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6017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454A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F891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C1B9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A511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5708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A424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A53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04F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727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071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B84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404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8984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E2227CA" w14:textId="77777777" w:rsidTr="005D1338">
        <w:trPr>
          <w:trHeight w:val="5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3A92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BF5E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6B7D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7857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7E9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63A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21F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ED9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DDC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9F5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9F1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81C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DD1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D7F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39D9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0A3DC1D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5D3A1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8B3A2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05.09                                    Проведение текущего ремонта культурно-досуговых учреждений культуры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43FA2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FDB1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5F5E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5 141,80793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1756E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6D369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D4A0C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5 141,80793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84B7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4841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B74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D1338" w:rsidRPr="005D1338" w14:paraId="303BCD75" w14:textId="77777777" w:rsidTr="005D1338">
        <w:trPr>
          <w:trHeight w:val="94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027E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72A4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D8E1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1710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9336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4 315,58995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46539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0242F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CEE50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4 315,58995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5105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0A86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A611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A936CC0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5BF0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E018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D624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0E34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C541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826,21798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2D7D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36F12A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2B1EF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826,21798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0514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A352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613D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A544EDA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FFF8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BBC38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 текущий ремонт муниципальных культурно-досуговых учреждений культуры, ед.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DCD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48C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774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6E4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C56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503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F700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784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995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9162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5A4A1EE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1FC3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637B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4C1A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6BAE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DEEF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53DB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C7F7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32C7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723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9F2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3A7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A46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D8D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664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7982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7B86A1E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4DCC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7D7A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7FA9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4D75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A4D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6DD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2D8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2D4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BE7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1A1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16F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767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902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BE0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6F3E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4CC2E70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BE26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8892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06                    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2051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B1DF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9BDA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915 239,83073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ECEA6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185 540,20887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EA847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153 270,72506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E8581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211 844,35470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75CD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182 292,27105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0933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182 292,27105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B3C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5D1338" w:rsidRPr="005D1338" w14:paraId="785BAEDE" w14:textId="77777777" w:rsidTr="005D1338">
        <w:trPr>
          <w:trHeight w:val="126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360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C03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745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910B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2BBF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425 267,75649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11756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94 375,51990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D2C51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98 558,70659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E0E6A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77 993,53000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DEEA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77 170,00000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8A5C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77 170,00000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9BF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EDDED08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6DD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A57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DB0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2B85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6A89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489 972,07424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AD76A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91 164,68897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AEA6E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54 712,01847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4701B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133 850,82470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A33C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105 122,27105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1593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105 122,27105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AF5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4FBE495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DAF24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D1AE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06.01                                         Расходы на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обеспечение деятельности  (оказание услуг) муниципальных учреждений -  парк культуры и отдыха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E080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6D4E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26C0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915 239,83073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A6EE5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185 540,20887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11209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153 270,72506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1D380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211 844,35470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B0F7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182 292,27105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D983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182 292,27105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F24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учреждения культуры</w:t>
            </w:r>
          </w:p>
        </w:tc>
      </w:tr>
      <w:tr w:rsidR="005D1338" w:rsidRPr="005D1338" w14:paraId="33761136" w14:textId="77777777" w:rsidTr="005D1338">
        <w:trPr>
          <w:trHeight w:val="94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D05B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124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DF2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7AF9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7C29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425 267,75649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11F8E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94 375,51990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87413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98 558,70659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DCA4F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77 993,53000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2032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77 170,00000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FE49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77 170,00000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0F3C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B628B18" w14:textId="77777777" w:rsidTr="005D1338">
        <w:trPr>
          <w:trHeight w:val="31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F034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CF1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B16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D824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BDC4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489 972,07424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EE344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91 164,68897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58999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54 712,01847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0994E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133 850,82470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2CB6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105 122,27105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1BB3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105 122,27105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8A29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38EC979" w14:textId="77777777" w:rsidTr="005D1338">
        <w:trPr>
          <w:trHeight w:val="31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EE47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0EC34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Фактическое количество парков культуры и отдыха (юридические лица), ед.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665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B7C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3DC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44F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67D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47B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C3D6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A28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4C5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55E4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CAF8825" w14:textId="77777777" w:rsidTr="005D1338">
        <w:trPr>
          <w:trHeight w:val="63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3EE3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683D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D342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6ED4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A65B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DB11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EB5D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3AD3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D26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6E7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BC2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CD6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D87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0C33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E21B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5E6CEF3" w14:textId="77777777" w:rsidTr="005D1338">
        <w:trPr>
          <w:trHeight w:val="30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6F58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5AF6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601B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BBAE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A3A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396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A73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F80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A82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3C2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89A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2A2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18F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9C6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58E0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B76334C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9E3EC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DA635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07                    Обеспечение функций муниципальных учреждений культуры Московской области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2178F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A617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AD65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130 891,59900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2ECBC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56 763,23900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4DA11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73 137,10000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2A920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743,44000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FFA3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247,82000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FFA1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D91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D1338" w:rsidRPr="005D1338" w14:paraId="3B11B48E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AC77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23C4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F3DC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271F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A9C5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130 891,59900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0CBBC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56 763,23900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8D8D8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73 137,10000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7B36C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743,44000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2509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247,82000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B26F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D29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948EFC4" w14:textId="77777777" w:rsidTr="005D1338">
        <w:trPr>
          <w:trHeight w:val="126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8880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813B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A42A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AF5D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5899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8CACC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CDA50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413A7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BC85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04E9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290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D1338" w:rsidRPr="005D1338" w14:paraId="4E42649C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231B5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6.1.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DC394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07.01                                                  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8E823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5F94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80FD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129 900,33900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E3E9F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56 763,23900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94950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73 137,10000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2632F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F010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66F2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468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D1338" w:rsidRPr="005D1338" w14:paraId="30766450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A9E1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FEE5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831F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2866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B394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129 900,33900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00DEB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56 763,23900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6CD35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73 137,10000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F5A2A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EA57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F495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D371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CE3E883" w14:textId="77777777" w:rsidTr="005D1338">
        <w:trPr>
          <w:trHeight w:val="94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3228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FC01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8737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3736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F0CF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410B6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5FB76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0ABDD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26E8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7D19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07AC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20FB3E1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B9B7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69099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платы наемных работников в организациях, у индивидуальных предпринимателей и физических лиц (среднемесячного дохода от трудовой деятельности) в Московской области, процент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BC9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E08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1FB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ACE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430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626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0AA7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4EA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2C9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DC23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DE9EDF6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4B60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7E49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A2C1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AF62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30B8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E9C4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D2B6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6D45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600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9BC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FEF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B26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03F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25E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4E7B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FF93C42" w14:textId="77777777" w:rsidTr="005D1338">
        <w:trPr>
          <w:trHeight w:val="214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ABCB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6F48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09BE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A56E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595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95,94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AAD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96,88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739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22F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905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F47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20F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A1B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572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534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18C8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CA581F1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899DA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72A65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07.02                                  Финансовое обеспечение стимулирующих выплат работникам муниципальных культурно-досуговых учреждений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Московской области с высоким уровнем достижений работы в сфере культуры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63AC0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2024-2027 гг.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A3A6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FDA1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991,26000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CF49B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4B36A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7CDB0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743,44000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C135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247,82000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E71A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025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D1338" w:rsidRPr="005D1338" w14:paraId="6A8C17CA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6FF8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6879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C445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7401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33EF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991,26000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53B74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AA794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FA8C6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743,44000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82FF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247,82000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40E2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F299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4A80588" w14:textId="77777777" w:rsidTr="005D1338">
        <w:trPr>
          <w:trHeight w:val="120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9A39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566F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CEC4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116A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E69E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D23C2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599D3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F1686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E0E7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D615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C215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E308A3A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9271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8CB04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работников муниципальных культурно-досуговых учреждений, которым произведены стимулирующие выплаты, в общей численности работников муниципальных культурно-досуговых учреждений, которым предусмотрены стимулирую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щие выплаты, процент физических лиц (среднемесячному доходу от трудовой деятельности) в Московской области, процент.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C23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D96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D53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1FD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21B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720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0FBA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A9A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95E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58D0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C619DA8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3CBD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062E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F29A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E07E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1AB5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6151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33AC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33CE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954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AE7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033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FB0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FF8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81D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5EE3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0D6B4CC" w14:textId="77777777" w:rsidTr="005D1338">
        <w:trPr>
          <w:trHeight w:val="228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A2DC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A9C1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2B05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3C3D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A8F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B21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42A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D00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110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2E6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F37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0CF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C0D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980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D2CA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437A762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2BD7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A6EE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А2                      Федеральный проект "Творческие люди"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CD0EA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2023-2024 гг.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8C14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B0D0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133,33333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8F3EF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6ECAB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133,33333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63B18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EB38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B1FE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FE0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D1338" w:rsidRPr="005D1338" w14:paraId="41BE56FC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42D3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98BE4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891C1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C707A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3F096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14C22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D2A38D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D9119F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5B97C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990C8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40E1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3C73736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E354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E8ED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0BD03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01207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06CC9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33,33333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A377C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5F4912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33,33333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82F3C8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F1AFE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B6C38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9A6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45B7B7D" w14:textId="77777777" w:rsidTr="005D1338">
        <w:trPr>
          <w:trHeight w:val="126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EBA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5830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1D52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B190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AFB0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BE0AB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AD3AE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BACEB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9584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BDFF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3BC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CD94F0A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9D52B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AE3F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А2.03                    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Государственная поддержка лучших сельских учреждений культуры и лучших работников сельских учреждений культуры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88380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2023-2024 гг.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A07F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1252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133,33333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AB953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87904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133,33333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B7E4D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1EFB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6AF8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8D2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культуре, учреждения культуры</w:t>
            </w:r>
          </w:p>
        </w:tc>
      </w:tr>
      <w:tr w:rsidR="005D1338" w:rsidRPr="005D1338" w14:paraId="756A0486" w14:textId="77777777" w:rsidTr="005D1338">
        <w:trPr>
          <w:trHeight w:val="63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9F0C1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BF7C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9FA156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D16F2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5E5F4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3A9A4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FFD6EA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E49CCA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F9354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3BBDB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A9F3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E851DD6" w14:textId="77777777" w:rsidTr="005D1338">
        <w:trPr>
          <w:trHeight w:val="63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C6DD4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669C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C34D9A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51278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25372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33,33333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80BB1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153F85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33,33333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32B055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351BE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3CDF4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0BAA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6B9637F" w14:textId="77777777" w:rsidTr="005D1338">
        <w:trPr>
          <w:trHeight w:val="94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6890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067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8A030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271D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71B1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D6A86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0764F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B920A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5DCF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9C73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C75A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6F6BBDA" w14:textId="77777777" w:rsidTr="005D1338">
        <w:trPr>
          <w:trHeight w:val="31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B005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B7DC9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Оказана государственная поддержка лучшим сельским учреждениям культуры, ед.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A3C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42E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B58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A25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69C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C08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D6D8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0C5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1F9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E210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15AC7BB" w14:textId="77777777" w:rsidTr="005D1338">
        <w:trPr>
          <w:trHeight w:val="63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162A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26CF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A564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DD8B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07B7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C5B0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D894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8C2F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14F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06C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C41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020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4FB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F2A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1BC1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7BDCA53" w14:textId="77777777" w:rsidTr="005D1338">
        <w:trPr>
          <w:trHeight w:val="31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D1BF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5993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369F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5B95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514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36D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770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0AF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DED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0B1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410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C68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CA46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BACD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3123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B421275" w14:textId="77777777" w:rsidTr="005D1338">
        <w:trPr>
          <w:trHeight w:val="315"/>
        </w:trPr>
        <w:tc>
          <w:tcPr>
            <w:tcW w:w="32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BAE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по  подпрограмме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A073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36D8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6 589 333,92458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5E5FE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1 219 809,64630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92558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1 274 678,50804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E6B98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1 392 009,86066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892C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1 351 481,62691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416F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1 351 354,28267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E0E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D1338" w:rsidRPr="005D1338" w14:paraId="2D19ABB9" w14:textId="77777777" w:rsidTr="005D1338">
        <w:trPr>
          <w:trHeight w:val="630"/>
        </w:trPr>
        <w:tc>
          <w:tcPr>
            <w:tcW w:w="3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AE00E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252DA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13FE5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3 442,42679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D3811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0CB206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1685D1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2 386,46429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883AA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492,35000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FB0FA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463,61250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44B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0902563" w14:textId="77777777" w:rsidTr="005D1338">
        <w:trPr>
          <w:trHeight w:val="630"/>
        </w:trPr>
        <w:tc>
          <w:tcPr>
            <w:tcW w:w="3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9520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EB9F3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08A80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133 795,58347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6E27A4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56 763,23900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F3A1EE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73 170,43333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98221F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2 696,00171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1C013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702,29693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2774F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463,61250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0CC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2CE852B" w14:textId="77777777" w:rsidTr="005D1338">
        <w:trPr>
          <w:trHeight w:val="1260"/>
        </w:trPr>
        <w:tc>
          <w:tcPr>
            <w:tcW w:w="3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05A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1BF5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5A83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5 504 706,87521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82663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988 361,37893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986D4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1 074 053,78075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A5FF9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1 160 064,21991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AE47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1 141 119,78039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AEA2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1 141 107,71523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432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83CFDD6" w14:textId="77777777" w:rsidTr="005D1338">
        <w:trPr>
          <w:trHeight w:val="315"/>
        </w:trPr>
        <w:tc>
          <w:tcPr>
            <w:tcW w:w="3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6D1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17E4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18A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947 388,94911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7B79C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174 685,02837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FAD3D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127 354,20396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9D496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226 863,17475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14CE2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209 167,19959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3585B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209 319,34244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6A6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38711E5" w14:textId="77777777" w:rsidTr="005D1338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2BD5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Подпрограмма 5 «Укрепление материально-технической базы муниципальных учреждений культуры»</w:t>
            </w:r>
          </w:p>
        </w:tc>
      </w:tr>
      <w:tr w:rsidR="005D1338" w:rsidRPr="005D1338" w14:paraId="230E5537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63CC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5ABA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 01                     Создание доступной среды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7031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EE9B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7FEB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1 842,83000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42D2D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1 036,43000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A0978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E283F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806,40000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C833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3174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8BC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D1338" w:rsidRPr="005D1338" w14:paraId="00883F49" w14:textId="77777777" w:rsidTr="005D1338">
        <w:trPr>
          <w:trHeight w:val="63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DA3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96B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308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514B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8855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725,50000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3185F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725,50000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EE647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9151D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CB34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6FB1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A00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DEEECD9" w14:textId="77777777" w:rsidTr="005D1338">
        <w:trPr>
          <w:trHeight w:val="126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933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413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F45C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435D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13CA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1 117,33000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20FFE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310,93000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0618F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F8594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806,40000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4DBD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1CC8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043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823A867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0141A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3FC6F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                                    Создание доступной среды в муниципальных учреждениях культуры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C170E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68B4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A2DA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1 842,83000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E58FF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1 036,43000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D0069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989F5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806,40000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6F04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CBBC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391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D1338" w:rsidRPr="005D1338" w14:paraId="2E0600CF" w14:textId="77777777" w:rsidTr="005D1338">
        <w:trPr>
          <w:trHeight w:val="63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0661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93EB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7114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F7A4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2142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725,50000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3C4F1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725,50000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B342A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0FFE7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11AB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B3E1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8FA4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108834E" w14:textId="77777777" w:rsidTr="005D1338">
        <w:trPr>
          <w:trHeight w:val="94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9D39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6881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FC47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077C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FB46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1 117,33000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08CCB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310,93000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A2D85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5209E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806,40000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382C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D7A5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B383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AD79F03" w14:textId="77777777" w:rsidTr="005D1338">
        <w:trPr>
          <w:trHeight w:val="31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1FB5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33EE5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Оборудованы в соответствии с требованиями доступности для инвалидов и других маломобильных групп населения объекты организаций культуры, ед.                                                                    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EF6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D31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A62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9BC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31A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BAD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0F4F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C6E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781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FAF5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787C92F" w14:textId="77777777" w:rsidTr="005D1338">
        <w:trPr>
          <w:trHeight w:val="63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C053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0E1A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C9E6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4AE4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DC43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E1CB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0A06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655E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3C0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33E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059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BE6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715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27C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F316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86A7889" w14:textId="77777777" w:rsidTr="005D1338">
        <w:trPr>
          <w:trHeight w:val="49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DFED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583B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C1ED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7D9A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84D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C80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917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181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0BB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F0A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24B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803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25E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E99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3F0D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640DCFE" w14:textId="77777777" w:rsidTr="005D1338">
        <w:trPr>
          <w:trHeight w:val="315"/>
        </w:trPr>
        <w:tc>
          <w:tcPr>
            <w:tcW w:w="32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0E4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Итого по  подпрограмме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403A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CDE2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1 842,83000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2473A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1 036,43000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76ECC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66267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806,40000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FA35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9117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226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D1338" w:rsidRPr="005D1338" w14:paraId="61255446" w14:textId="77777777" w:rsidTr="005D1338">
        <w:trPr>
          <w:trHeight w:val="630"/>
        </w:trPr>
        <w:tc>
          <w:tcPr>
            <w:tcW w:w="3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02D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8FAF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2035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725,50000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681B5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725,50000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EEC67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4134A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DA7B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8B29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FAE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D635E1F" w14:textId="77777777" w:rsidTr="005D1338">
        <w:trPr>
          <w:trHeight w:val="1260"/>
        </w:trPr>
        <w:tc>
          <w:tcPr>
            <w:tcW w:w="3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FD2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1FD4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E9DC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1 117,33000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B7C76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310,93000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6A0B7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46CBE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806,40000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8C6B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D237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62B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F11B5AE" w14:textId="77777777" w:rsidTr="005D1338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EC253" w14:textId="77777777" w:rsidR="00120863" w:rsidRPr="005D1338" w:rsidRDefault="00120863" w:rsidP="00120863">
            <w:pPr>
              <w:spacing w:after="28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Подпрограмма 6 «Развитие образования в сфере культуры »</w:t>
            </w:r>
          </w:p>
        </w:tc>
      </w:tr>
      <w:tr w:rsidR="005D1338" w:rsidRPr="005D1338" w14:paraId="049EC0DB" w14:textId="77777777" w:rsidTr="005D1338">
        <w:trPr>
          <w:trHeight w:val="285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3B1A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2F43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01                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EA8D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FD39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51B0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2 565 972,00885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BAA6D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484 502,81921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9F9B5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477 431,05501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18120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541 686,94279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88F2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531 175,59592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99C1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531 175,59592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24E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ДМШ и ДШИ</w:t>
            </w:r>
          </w:p>
        </w:tc>
      </w:tr>
      <w:tr w:rsidR="005D1338" w:rsidRPr="005D1338" w14:paraId="16BA9C66" w14:textId="77777777" w:rsidTr="005D1338">
        <w:trPr>
          <w:trHeight w:val="126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415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624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214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A42D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3110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2 152 082,72471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418BC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401 353,44628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9CB87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409 209,53680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5CD53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451 331,74163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B823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445 094,00000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FEB9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445 094,00000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D2D9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6D40A99" w14:textId="77777777" w:rsidTr="005D1338">
        <w:trPr>
          <w:trHeight w:val="31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C4C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EA5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387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AE2B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7C7D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413 889,28414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BA62A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83 149,37293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66F7D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68 221,51821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3E807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90 355,20116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255A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86 081,59592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BCE8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86 081,59592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6D4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278DD62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A7717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7B81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01.01                                               Расходы на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D510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B104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C423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2 565 972,00885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36252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484 502,81921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3D3BB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477 431,05501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27B0F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541 686,94279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BFDD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531 175,59592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7123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531 175,59592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259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учреждения ДМШ и ДШИ</w:t>
            </w:r>
          </w:p>
        </w:tc>
      </w:tr>
      <w:tr w:rsidR="005D1338" w:rsidRPr="005D1338" w14:paraId="30016473" w14:textId="77777777" w:rsidTr="005D1338">
        <w:trPr>
          <w:trHeight w:val="94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1D60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048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0F5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0A99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7D58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2 152 082,72471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67B90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401 353,44628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31BCE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409 209,53680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28938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451 331,74163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F8E7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445 094,00000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8189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445 094,00000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4DBC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E93FA62" w14:textId="77777777" w:rsidTr="005D1338">
        <w:trPr>
          <w:trHeight w:val="33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757E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429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81B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5CBD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98F9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413 889,28414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97165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83 149,37293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41943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68 221,51821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E02F8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90 355,20116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BA88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86 081,59592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C36A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86 081,59592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893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6CE42DA" w14:textId="77777777" w:rsidTr="005D1338">
        <w:trPr>
          <w:trHeight w:val="31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97CC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34F62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муниципальных услуг (работ), для муниципальных организаций дополнительного образования сферы культуры, процент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D6F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B70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CC2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E5F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CB0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237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9128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826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C6F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D7B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D1338" w:rsidRPr="005D1338" w14:paraId="2206F94D" w14:textId="77777777" w:rsidTr="005D1338">
        <w:trPr>
          <w:trHeight w:val="63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7A0E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4939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DC66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0C45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8370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4256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C48D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371B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6A5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748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842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E5C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C48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A3B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D74C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A59FEA1" w14:textId="77777777" w:rsidTr="005D1338">
        <w:trPr>
          <w:trHeight w:val="178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6B91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88BF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D607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97D6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5F9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CE4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FF4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B73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749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2E4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265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1CC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34B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422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9A9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D1338" w:rsidRPr="005D1338" w14:paraId="24301254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8A185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D3AD4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03                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AA313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ED0F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3603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163 893,81717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5FAE3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12 164,30114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ABFA1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15 141,45499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A5B9A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67 539,84936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FA36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58 809,10584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C12D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10 239,10584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727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ДМШ и ДШИ</w:t>
            </w:r>
          </w:p>
        </w:tc>
      </w:tr>
      <w:tr w:rsidR="005D1338" w:rsidRPr="005D1338" w14:paraId="0F04D660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BE4D9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74BDA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596B3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34D30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4DD2A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52 375,50000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56CF9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6268B2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573F25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28 090,50000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E370C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24 285,00000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2A193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D528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91F44B3" w14:textId="77777777" w:rsidTr="005D1338">
        <w:trPr>
          <w:trHeight w:val="126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0CA9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9A32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5F3C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4F71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7641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60 575,17160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B71FE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2 550,31385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504D3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5 300,12120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B0195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28 439,73655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8117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24 285,00000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1EDC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8B7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2E758DA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B532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1EDF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3CF4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31AB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42B4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50 943,14557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6E26D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9 613,98729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D5590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9 841,33379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C5479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11 009,61281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87B3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10 239,10584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AF30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10 239,10584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059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D1338" w:rsidRPr="005D1338" w14:paraId="233EFFA0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4880A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B8DB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03.01                                               Модернизац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ия (развитие) материально-технической базы организаций дополнительного образования сферы культуры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938B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0BE8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963C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29 298,80180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94DDD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4 876,81059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0F958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5 508,82709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E8A27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6 958,36268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D156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5 977,40072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A10E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5 977,40072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CEF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учреждения ДМШ и ДШИ</w:t>
            </w:r>
          </w:p>
        </w:tc>
      </w:tr>
      <w:tr w:rsidR="005D1338" w:rsidRPr="005D1338" w14:paraId="16B2E834" w14:textId="77777777" w:rsidTr="005D1338">
        <w:trPr>
          <w:trHeight w:val="94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1567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2B8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CB4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A8E6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6B15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420,33000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FECE0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220,33000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32671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AAA07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A183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0F2C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E26C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DECDEFE" w14:textId="77777777" w:rsidTr="005D1338">
        <w:trPr>
          <w:trHeight w:val="36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2DE0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2CF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682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18B9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4CBE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28 878,47180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7FA25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4 656,48059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84487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5 308,82709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DBC03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6 958,36268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8C09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5 977,40072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026F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5 977,40072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36C4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3ACF2E5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386E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CAEA1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Проведена модернизация (развитие) материально-технической базы организаций дополнительного образования сферы культуры, ед.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3C1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2B3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26F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865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581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DD6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9355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600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344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22B8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DB93CA6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F2A0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B817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1A96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D076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291C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E529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3042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441A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C2C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E47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A95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3F7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AD86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FB2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EA8A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F3D9D9F" w14:textId="77777777" w:rsidTr="005D1338">
        <w:trPr>
          <w:trHeight w:val="43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8A3A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B982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929D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7323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2D4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4A6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EEB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BD2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063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3FC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3F3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ED1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13A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D3C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ADC9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A82D98B" w14:textId="77777777" w:rsidTr="005D1338">
        <w:trPr>
          <w:trHeight w:val="28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D48D8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46CA7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03.02                                              Проведение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капитального ремонта, текущего ремонта организаций дополнительного образования сферы культуры  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D2F1B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2023-2024 гг.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F6D9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B321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16 920,11845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6D4AB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7 287,49055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D8F8D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9 632,62790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CF5B8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7E4F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7F98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838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учреждения ДМШ и ДШИ</w:t>
            </w:r>
          </w:p>
        </w:tc>
      </w:tr>
      <w:tr w:rsidR="005D1338" w:rsidRPr="005D1338" w14:paraId="26ADDFF3" w14:textId="77777777" w:rsidTr="005D1338">
        <w:trPr>
          <w:trHeight w:val="120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E0862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8886F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AFE13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0E40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9F9C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7 430,10505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910C1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2 329,98385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8A517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5 100,12120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63D3B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CED2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24EA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EF341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23D4507" w14:textId="77777777" w:rsidTr="005D1338">
        <w:trPr>
          <w:trHeight w:val="60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752A5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E64D3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2DB39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E811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A366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9 490,01340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C6D7D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4 957,50670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53A16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4 532,50670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6308B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12AD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5715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3909E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9B31B7D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8DD5D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50763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 капитальный ремонт, текущий ремонт в организациях дополнительного образования сферы культуры, ед.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D3C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45A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CE6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DCA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8BC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D8A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AB76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1AF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B40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17F23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227EF7D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32748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C80D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8456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B2CD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4760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07AF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9B41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E9AD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04B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EB4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72C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815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D4EF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F11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508C6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FF020F4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1B699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EEE9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4192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5E89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2F7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967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097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7AA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BFF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5CC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7BD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95E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260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422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D4709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43EA574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2D112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7B6D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03.04                                        Приобретение музыкальных инструменто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для муниципальных организаций дополнительного образования в сфере культуры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E66B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2025-2027 гг.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76A0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C39F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104 751,00000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E83F8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DACC0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D1282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56 181,00000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E43E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48 570,00000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10F4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D0E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 учреждения ДМШ и ДШИ</w:t>
            </w:r>
          </w:p>
        </w:tc>
      </w:tr>
      <w:tr w:rsidR="005D1338" w:rsidRPr="005D1338" w14:paraId="65529248" w14:textId="77777777" w:rsidTr="005D1338">
        <w:trPr>
          <w:trHeight w:val="60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5E18D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2DA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E85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8EDF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DB65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52 375,50000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B99F8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2A733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929EA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28 090,50000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E5EA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24 285,00000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2775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09782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3FC0833" w14:textId="77777777" w:rsidTr="005D1338">
        <w:trPr>
          <w:trHeight w:val="94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C2BD9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C66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765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803C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4F1A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52 375,50000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C6AA9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8C564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D6A45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28 090,50000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B0FB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24 285,00000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7D51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C606B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87A8DCF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D35A1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338B0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Оснащены образовательные учреждения в сфере культуры (детские школы искусств по видам искусств и училищ) музыкальными инструментами, ед.                                               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7C9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4A2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BAE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E55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4E1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CDB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83EB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229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7C6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A6A0F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4DC219D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9F02C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9AE0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655C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58A4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6E7F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CBEB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DA58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53D6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A70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EAB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941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1AA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D3F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115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68ADB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111034E" w14:textId="77777777" w:rsidTr="005D1338">
        <w:trPr>
          <w:trHeight w:val="5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02546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DFC5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6838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0976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1D9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AB5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8DD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309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DEE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7AD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466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C5C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B17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041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7BA25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107E03B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B8BDA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505BE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03.10                                        Проведение текущего ремонта организаций дополнительного образовани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 сферы культуры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E180A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2025-2027 гг.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1968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8AFA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12 923,89692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07881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FD907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9CB79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4 400,48668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D08A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4 261,70512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2E4B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4 261,70512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EA5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 учреждения ДМШ и ДШИ</w:t>
            </w:r>
          </w:p>
        </w:tc>
      </w:tr>
      <w:tr w:rsidR="005D1338" w:rsidRPr="005D1338" w14:paraId="2C88F39D" w14:textId="77777777" w:rsidTr="005D1338">
        <w:trPr>
          <w:trHeight w:val="94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32073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4C4D6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435D7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646C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6D78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349,23655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78151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CDD75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CA0E9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349,23655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EEB0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C725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AC6AC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5C82722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F6A52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2B92B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A7D7A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A3BA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0334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12 574,66037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DC76C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C4730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7EE6B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4 051,25013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50D8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4 261,70512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5169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4 261,70512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FF6B6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47FF60A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921F9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D2AE5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 текущий ремонт муниципальных организаций дополнительного образования сферы культуры, ед.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E1D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1C0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C68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545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B6F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4EF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631C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3CD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E72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B4C89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6EA8306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0EA56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CADC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4404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3B7F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5717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DFFC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A353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809C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AA6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F11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81C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C1E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18CF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DBB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1AF30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56EF471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B1667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451D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4C64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7607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AAC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075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4E8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7A4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9D5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824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A06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A1B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7F5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C7C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86476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87F8330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476C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DA78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А1                     Федеральный проект "Культурная среда"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FD95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2023-2024 гг.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140B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C4DC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7 058,83000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DF8B1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7 058,83000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E841C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31621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DCA0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D348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11A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D1338" w:rsidRPr="005D1338" w14:paraId="3E1B2F7E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B4A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68FC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B8D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DA0A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9791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3 240,00000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365CD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3 240,00000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93770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49E46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BA78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769D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6D7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7CA23DB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D6A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C0D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F17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5725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12C5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1 080,00000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CF7F5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1 080,00000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55161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3DDA1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3398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2E63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43F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5EF8769" w14:textId="77777777" w:rsidTr="005D1338">
        <w:trPr>
          <w:trHeight w:val="126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938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5FF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551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AC67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DE05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2 738,83000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B31F6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2 738,83000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C7763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0E5D1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5A29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B66A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735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79B0BAB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2A8BB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E59F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 А1 01                                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культуры)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D85C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2023-2024 гг.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2470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B138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7 058,83000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283EC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7 058,83000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FCA53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5A274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1F74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958B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DF4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 учреждения ДМШ и ДШИ</w:t>
            </w:r>
          </w:p>
        </w:tc>
      </w:tr>
      <w:tr w:rsidR="005D1338" w:rsidRPr="005D1338" w14:paraId="0A90575E" w14:textId="77777777" w:rsidTr="005D1338">
        <w:trPr>
          <w:trHeight w:val="63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B826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76B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423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841F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70A0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3 240,00000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2886F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3 240,00000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CE4BB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3C1FE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081D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0D86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C0C4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06FA451" w14:textId="77777777" w:rsidTr="005D1338">
        <w:trPr>
          <w:trHeight w:val="63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4549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FB7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29E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5275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2CC8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1 080,00000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4C6EE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470EC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0DA12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B76D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AAF4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3383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7B4AA44" w14:textId="77777777" w:rsidTr="005D1338">
        <w:trPr>
          <w:trHeight w:val="94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F7C4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D39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FDE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C792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0B3E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2 738,83000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02332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2 738,83000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714CA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95F18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F28C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D096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D9E0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004943A" w14:textId="77777777" w:rsidTr="005D1338">
        <w:trPr>
          <w:trHeight w:val="31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4DB3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8B28E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Оснащены  образовательные учреждения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сфере культуры (детские школы искусств по видам искусств и училищ) музыкальными инструментами, оборудованием и учебными материалами, ед.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B77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A3F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6DB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76B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530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FEE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74D2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2F8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128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E9FC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16EA281" w14:textId="77777777" w:rsidTr="005D1338">
        <w:trPr>
          <w:trHeight w:val="63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71D0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0A87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B197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EF2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DB3F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D048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3C97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4E85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4DF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F0B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7D7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C6F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4E5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529D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1FD4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D0D6163" w14:textId="77777777" w:rsidTr="005D1338">
        <w:trPr>
          <w:trHeight w:val="76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CDF3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B3AB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81EC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176D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A31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D35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9C8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F00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7E6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058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9F8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E04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E26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9F7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19E9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D06ABC2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E1A1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A9E7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04                Обеспечение пожарной безопасности и создание доступной среды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E467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16FF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1F7F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222A9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C8288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C8EA0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65CC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29A3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C18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ДМШ и ДШИ</w:t>
            </w:r>
          </w:p>
        </w:tc>
      </w:tr>
      <w:tr w:rsidR="005D1338" w:rsidRPr="005D1338" w14:paraId="10576C38" w14:textId="77777777" w:rsidTr="005D1338">
        <w:trPr>
          <w:trHeight w:val="126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244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4290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FA0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40FB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B48C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63D2C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9A305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3DC38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3583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C93C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B93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0F373AA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DF4FE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9F7B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04.01                                             Выполнение работ по обеспечению пожарной безопасност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 в организациях дополнительного образования сферы культуры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FE47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BA42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57BF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A12F4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9FCFB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F0BBB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DDDF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8B35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879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ДМШ и ДШИ</w:t>
            </w:r>
          </w:p>
        </w:tc>
      </w:tr>
      <w:tr w:rsidR="005D1338" w:rsidRPr="005D1338" w14:paraId="313A9937" w14:textId="77777777" w:rsidTr="005D1338">
        <w:trPr>
          <w:trHeight w:val="94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A9349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A46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EC2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0DED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0EB8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58F16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313E4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2FFA0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6864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B099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9AF87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D82B25A" w14:textId="77777777" w:rsidTr="005D1338">
        <w:trPr>
          <w:trHeight w:val="31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149E5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0C0A6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Завершены работы по обеспечению пожарной безопасности в организациях дополнительного образования сферы культуры, ед.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AF0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B2C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9D1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4D8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FE0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2A4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C00E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2AE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E3D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496A5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7AA8EA0" w14:textId="77777777" w:rsidTr="005D1338">
        <w:trPr>
          <w:trHeight w:val="63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00F97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0259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F3BB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2D33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DC8D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F7EA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9D71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00E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519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DAE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DF7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265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3F8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F8A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654F9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DB07E32" w14:textId="77777777" w:rsidTr="005D1338">
        <w:trPr>
          <w:trHeight w:val="52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2E49E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5B1C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1119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D2EA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206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96B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CF4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FC9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9F4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DEC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678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154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6AC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34E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DD7A7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7CCA9D0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E6493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4736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04.02                                             Создание доступной среды в муниципальных учреждениях дополнительного образовани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 сферы культуры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C83A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33E9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3EA2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2BFF0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E4071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F1AD4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0D95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F2EC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92E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ДМШ и ДШИ</w:t>
            </w:r>
          </w:p>
        </w:tc>
      </w:tr>
      <w:tr w:rsidR="005D1338" w:rsidRPr="005D1338" w14:paraId="179EA425" w14:textId="77777777" w:rsidTr="005D1338">
        <w:trPr>
          <w:trHeight w:val="94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9B75D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8F4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6C0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7C21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E217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96605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F9E2F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84C18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1EB1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53D2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27F2E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99B81CF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0BEE9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CC11B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Оборудованы  в соответствии с требованиями доступности для инвалидов и других маломобильных групп населения  объекты организаций дополнительного образования сферы культуры, ед.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774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158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2A1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A22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3D3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288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A33D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772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0E0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2F249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AC5BD33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CFAAA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2BB5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89C1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908C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1AB4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3C00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B414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363F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85D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9EA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826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2D5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671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498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85882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A136034" w14:textId="77777777" w:rsidTr="005D1338">
        <w:trPr>
          <w:trHeight w:val="8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F836B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8584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0A74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DAA0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BB1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02D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202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C33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44F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6B3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C80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3EE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407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D3D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E02C6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EF9216D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5E720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482BF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05                Финансовое обеспечение организаций дополнительного </w:t>
            </w: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образования сферы культуры Московской области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CA6A0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2988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3961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43 961,26698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92D38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C947E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22 821,41000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D7E70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21 139,85698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77C7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DE70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A13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ДМШ, ДШИ </w:t>
            </w:r>
          </w:p>
        </w:tc>
      </w:tr>
      <w:tr w:rsidR="005D1338" w:rsidRPr="005D1338" w14:paraId="74AE93A3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4552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2704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A7B2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48BA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F17F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43 961,26698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A7D18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1CE2C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22 821,41000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33FC5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21 139,85698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4D44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14C1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D81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A47C256" w14:textId="77777777" w:rsidTr="005D1338">
        <w:trPr>
          <w:trHeight w:val="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2D7A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7792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EDCE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E463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</w:t>
            </w: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7945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021BC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F0832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E42B2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996D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DB8F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880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DD27146" w14:textId="77777777" w:rsidTr="005D1338">
        <w:trPr>
          <w:trHeight w:val="126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7692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91BF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37C3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0685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0048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6ACC5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2D236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B325E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26E8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6254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DE1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38ED765" w14:textId="77777777" w:rsidTr="005D1338">
        <w:trPr>
          <w:trHeight w:val="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05E7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626B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75E8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2D93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3908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DBA55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63CE5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EF5BC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0FDB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3460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4D7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D1338" w:rsidRPr="005D1338" w14:paraId="74A1AC8D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EA2B6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8EEFF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05.01                                             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кого коллектива по дополнительному образованию в сфере культуры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7EA3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1D90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014E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11 878,14000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5F813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EC1E6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6 668,41000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56202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5 209,73000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CDC8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5D94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3A4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Одинцовская ДМШ, ДШИ "Классика"</w:t>
            </w:r>
          </w:p>
        </w:tc>
      </w:tr>
      <w:tr w:rsidR="005D1338" w:rsidRPr="005D1338" w14:paraId="4384B466" w14:textId="77777777" w:rsidTr="005D1338">
        <w:trPr>
          <w:trHeight w:val="84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5999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296D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881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C5C4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C31C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11 878,14000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0DBAE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C7876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6 668,41000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A18A2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5 209,73000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EB67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9DB9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97E0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2B19D6A" w14:textId="77777777" w:rsidTr="005D1338">
        <w:trPr>
          <w:trHeight w:val="14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98F6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0821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AF3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A7D4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45A9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B4383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DE266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74C1C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B6A4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9F8D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C4D6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DA87C5D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0CC2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D54D3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работников организаций дополнительного образования сферы культуры (руководители и педагогические работники), которым произведены выплаты за высокий уровень достижений работы педагогического коллектива по дополнительному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образованию в сфере культуры, в общей численности указанной категории работников организаций дополнительного образования сферы культуры, которым предусмотрены выплаты, процент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D8C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20C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C9F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CCE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EBF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4CB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0A90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386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5AE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C0C1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C396280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7C3A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94BD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F21B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E371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32DC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F809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4D6E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44E2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14E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703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558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406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AA0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A22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5CDE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2FEABC4" w14:textId="77777777" w:rsidTr="005D1338">
        <w:trPr>
          <w:trHeight w:val="300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48FD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EB53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B133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BFD3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0CA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758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967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E6B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DCB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371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836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0CC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88D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0DC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455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3DB95F5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10489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BE4A4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05.02.                                           Финансовое обеспечение выплат преподавателям в области музыкального искусства организаций дополнительного образовани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я сферы культуры  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35970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2025-2027 гг.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0020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B4EA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15 467,76000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55B47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F8F18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5A53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15 467,760000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B060D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80BA0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894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D1338" w:rsidRPr="005D1338" w14:paraId="6AE7B6A8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482B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76E7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67A3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C654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63CF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15 467,76000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ACD5D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93C53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08B7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15 467,760000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3E6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044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536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D1338" w:rsidRPr="005D1338" w14:paraId="34966AD4" w14:textId="77777777" w:rsidTr="005D1338">
        <w:trPr>
          <w:trHeight w:val="126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745F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4D79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FD68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50F7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F4B0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DF377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5FD93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C54D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97B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E9A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0ED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культуре, ДШИ и ДМШ</w:t>
            </w:r>
          </w:p>
        </w:tc>
      </w:tr>
      <w:tr w:rsidR="005D1338" w:rsidRPr="005D1338" w14:paraId="078FA3AD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8D070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528FD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преподавателей в области музыкального 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культуры, которым предусмотрены выплаты, процент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538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E1E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173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815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34C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982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8CC3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13F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01D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16D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D1338" w:rsidRPr="005D1338" w14:paraId="28ADCD78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6E39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6C79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4BA1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4A97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676F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F1D8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B98A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D3BA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4E6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07E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23F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2AF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932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8281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F96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D1338" w:rsidRPr="005D1338" w14:paraId="7CED5D66" w14:textId="77777777" w:rsidTr="005D1338">
        <w:trPr>
          <w:trHeight w:val="199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0416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9A08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F1C0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3F87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9E1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9C0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463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54E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8F6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8E2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544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B13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668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94F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BEB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D1338" w:rsidRPr="005D1338" w14:paraId="588DE1DF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251A0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65324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05.03                                             Сохранение достигнутого уровня заработной платы педагогических работников организаций дополнительного образования сферы культуры                                                     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6813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2023-2024 гг.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725D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4932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16 153,00000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1E59B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65C3B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16 153,00000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12EAD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861B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9B65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3A6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 ДМШ, ДШИ</w:t>
            </w:r>
          </w:p>
        </w:tc>
      </w:tr>
      <w:tr w:rsidR="005D1338" w:rsidRPr="005D1338" w14:paraId="1A8F943B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F162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1D6D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0B6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17BC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7902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16 153,00000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9163C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ACE98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16 153,00000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88015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9296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5F50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B54E7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3C61E03" w14:textId="77777777" w:rsidTr="005D1338">
        <w:trPr>
          <w:trHeight w:val="126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657F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9E2A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939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FB6D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6056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D9720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F8E9F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35482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DF7A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39D2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A1FF2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F95B2E6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7A1E6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ED099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Достигнуто соотношение средней заработной платы педагогических работников организаций дополнительного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образования сферы культуры без учета внешних совместителей и среднемесячной начисленной заработной платы учителей в Московской области, процент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E9B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52B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220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06B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8AF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586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F563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2E7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551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32CAA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7E267B8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D04E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232F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9084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FD65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E070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00EA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DF8B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BC0E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174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7D5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6E0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6F3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6FC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7A9A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14E6A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DDE15F7" w14:textId="77777777" w:rsidTr="005D1338">
        <w:trPr>
          <w:trHeight w:val="139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1D4C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C0B4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9F68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3F21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FE2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95,89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F4A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025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95,89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87E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CF1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3A5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EFC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980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621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CC4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F44A9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D3E8217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FD646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0245D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05.04                                            Предоставление детям отдельных категорий граждан права бесплатного посещения занятий по дополнительным образовательным программам в области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искусств, реализуемым на основе договоров об оказании платных образовательных услуг в муниципальных организациях дополнительного образования детей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3E5BA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2025 г.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F6DB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DD1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462,36698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401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29D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C1BC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462,36698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B40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7CF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ABF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 ДМШ, ДШИ</w:t>
            </w:r>
          </w:p>
        </w:tc>
      </w:tr>
      <w:tr w:rsidR="005D1338" w:rsidRPr="005D1338" w14:paraId="6BB90D03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11985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0D9E8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87EDA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5BBA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92F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462,36698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CEE86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B63C7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9750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462,36698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177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FC5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DA1DE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D9E9A82" w14:textId="77777777" w:rsidTr="005D1338">
        <w:trPr>
          <w:trHeight w:val="94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3528D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6CD0F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988BA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2B1A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422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57DC1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A4077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E821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B3B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F56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484C2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DCC4A70" w14:textId="77777777" w:rsidTr="005D1338">
        <w:trPr>
          <w:trHeight w:val="315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9A505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0998D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платной основе в муниципальных организациях дополнительного образования сферы культуры в Московской области, чел.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30A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C01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7C5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A42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E79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AF5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D05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29E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132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DD8F3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276DA59" w14:textId="77777777" w:rsidTr="005D1338">
        <w:trPr>
          <w:trHeight w:val="630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505E2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942E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97E0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3A22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0E8C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E9A5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4E8F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9CC8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3D6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504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407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96B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4FA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BDEE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D397E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B858191" w14:textId="77777777" w:rsidTr="005D1338">
        <w:trPr>
          <w:trHeight w:val="1335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A35DF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90AE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3F38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2FB1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0BF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3F84F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DD560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BB2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2A111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DDB3D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48D98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FB1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BD4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26A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0FA04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8B87688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C8581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E9327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Я5.                                               Федеральный проект                                       «Семейные ценности и инфраструктура культуры»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1E89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 гг.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45E7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7E56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23 646,21000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7715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DE2D0F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76A74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D61E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1E3D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23 646,21000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76E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культуре, Одинцовская ДМШ, Одинцовская ДШИ "Классика", Звенигородская ДМШ</w:t>
            </w:r>
          </w:p>
        </w:tc>
      </w:tr>
      <w:tr w:rsidR="005D1338" w:rsidRPr="005D1338" w14:paraId="1B93D3DB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A812B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342C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E5D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CB03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0130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9 660,42000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6DB7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D6E61F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B0EC4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4B4A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2931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9 660,42000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1332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87814BB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33421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A40E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60C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33B7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D176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4 976,58000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795B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767A2B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DAFFE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8398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4C10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4 976,58000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CCA4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052CBC3" w14:textId="77777777" w:rsidTr="005D1338">
        <w:trPr>
          <w:trHeight w:val="126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BFF9B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C9D2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C4A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6F3B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0AFC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9 009,21000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498F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B1D51F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DE2B7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6AA6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33AE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9 009,21000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6BC4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F4FBA70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5FBFF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6.1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55706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Я5.01.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6064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 гг.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C542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4F4A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23 646,21000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B2D2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AD0BDE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13689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F6E5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926D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23 646,21000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4167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8DA6655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B02C4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FBEF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F5E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243E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4F75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9 660,42000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0FA4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2EE487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5DD80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4D77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9B03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9 660,42000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90CB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FCA14A6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94A32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39B3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09B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C7EC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9901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4 976,58000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8668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6B1B25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138C0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F828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FE98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4 976,58000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EFAD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06F326B" w14:textId="77777777" w:rsidTr="005D1338">
        <w:trPr>
          <w:trHeight w:val="94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86F88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90CD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633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37AF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1FF2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9 009,21000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51F7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A4575A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BF169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37B2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7384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9 009,21000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75B8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A23C0C9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E0DA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8FD21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Оснащены образовательные организации в сфере культуры (детские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школы искусств и училища) музыкальными инструментами, оборудованием и учебными материалами, ед.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C465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BDC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D91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C74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E80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2A5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7FE4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FBB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C89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52CC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52523C5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7A77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0BF9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26F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B08E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2709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5704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1021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A5CA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A89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A9F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F49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535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036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553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C08A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83F975A" w14:textId="77777777" w:rsidTr="005D1338">
        <w:trPr>
          <w:trHeight w:val="46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177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2A3A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B70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54E7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38C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BC0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1A8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DAA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E71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5BA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2BD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3DE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F25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313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40DB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37D4AEF" w14:textId="77777777" w:rsidTr="005D1338">
        <w:trPr>
          <w:trHeight w:val="315"/>
        </w:trPr>
        <w:tc>
          <w:tcPr>
            <w:tcW w:w="32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180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по  подпрограмме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DD26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DF39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2 804 532,13300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87B65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503 725,95035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6AD51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515 393,92000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7D90A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630 366,64913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2FA1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589 984,70176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1DAC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565 060,91176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505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D1338" w:rsidRPr="005D1338" w14:paraId="7F3ED5AB" w14:textId="77777777" w:rsidTr="005D1338">
        <w:trPr>
          <w:trHeight w:val="630"/>
        </w:trPr>
        <w:tc>
          <w:tcPr>
            <w:tcW w:w="3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70F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9974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D74C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12 900,42000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56DFE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3 240,00000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D844F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DA530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F2BB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C3FE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9 660,42000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6A0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958DF50" w14:textId="77777777" w:rsidTr="005D1338">
        <w:trPr>
          <w:trHeight w:val="630"/>
        </w:trPr>
        <w:tc>
          <w:tcPr>
            <w:tcW w:w="3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067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DF5E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F687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102 393,34698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28B85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1 080,00000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3594A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22 821,41000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94FF2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49 230,35698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E046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24 285,00000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C30A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4 976,58000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177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142045A" w14:textId="77777777" w:rsidTr="005D1338">
        <w:trPr>
          <w:trHeight w:val="1260"/>
        </w:trPr>
        <w:tc>
          <w:tcPr>
            <w:tcW w:w="3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F62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EF3D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D1F0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2 224 405,93631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9C118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406 642,59013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5A4F7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414 509,65800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A7BB7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479 771,47818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F63E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469 379,00000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94E9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454 103,21000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7F80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08C4AEE" w14:textId="77777777" w:rsidTr="005D1338">
        <w:trPr>
          <w:trHeight w:val="315"/>
        </w:trPr>
        <w:tc>
          <w:tcPr>
            <w:tcW w:w="3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A25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990D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5CD1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464 832,42971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4A237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92 763,36022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406E0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78 062,85200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CA6A9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101 364,81397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837C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96 320,70176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2044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96 320,70176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BA7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6A8232E" w14:textId="77777777" w:rsidTr="005D1338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36A0B" w14:textId="77777777" w:rsidR="00120863" w:rsidRPr="005D1338" w:rsidRDefault="00120863" w:rsidP="00120863">
            <w:pPr>
              <w:spacing w:after="28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Подпрограмма 7 «Развитие туризма»</w:t>
            </w:r>
          </w:p>
        </w:tc>
      </w:tr>
      <w:tr w:rsidR="005D1338" w:rsidRPr="005D1338" w14:paraId="2261A803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A66D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90D3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 01                   Развитие рынка туристских услуг, развитие внутреннего и въездного туризма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DDF0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147B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7FD5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11 000,00000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3F84C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3 000,00000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D5450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C5A74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F668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CF5C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97B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Одинцовского городского округа</w:t>
            </w:r>
          </w:p>
        </w:tc>
      </w:tr>
      <w:tr w:rsidR="005D1338" w:rsidRPr="005D1338" w14:paraId="7B1CE0CA" w14:textId="77777777" w:rsidTr="005D1338">
        <w:trPr>
          <w:trHeight w:val="126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49D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934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B9E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7763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FE46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11 000,00000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D9AF3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3 000,00000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229CA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DF9E4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9240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7E68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958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DCF0632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E8A9C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C6360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                               Организация и проведение ежегодных профильных конкурсов, фестивалей для организаций туристской индустрии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2576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F9CC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E5C0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11 000,00000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BD5B4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3 000,00000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645BE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25CEC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BAFA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E1B9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464B9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Одинцовского городского округа</w:t>
            </w:r>
          </w:p>
        </w:tc>
      </w:tr>
      <w:tr w:rsidR="005D1338" w:rsidRPr="005D1338" w14:paraId="18FB3EB9" w14:textId="77777777" w:rsidTr="005D1338">
        <w:trPr>
          <w:trHeight w:val="117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D8F4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F161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AAF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1E4A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DC9F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11 000,00000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7A3BD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56C29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752B3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87A4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8F68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74E7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DD0A0B1" w14:textId="77777777" w:rsidTr="005D1338">
        <w:trPr>
          <w:trHeight w:val="31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1F7D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AE4C5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Проведенено</w:t>
            </w:r>
            <w:proofErr w:type="spellEnd"/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профильных конкурсов, фестивалей для организаций туристской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индустрии, ед.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D5C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2EE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4EE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7DC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8D5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F55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DBCB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85D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D4D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CEB0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D207110" w14:textId="77777777" w:rsidTr="005D1338">
        <w:trPr>
          <w:trHeight w:val="63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16E8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A352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588D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F3CA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6B45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29B5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D677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70F6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C89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928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512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5F2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F2B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771D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7944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E6BD3E0" w14:textId="77777777" w:rsidTr="005D1338">
        <w:trPr>
          <w:trHeight w:val="31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E43A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683D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D641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69A9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FFA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9CB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723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C8B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6C9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D15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348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A43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99E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67D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EA2E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E2A7E78" w14:textId="77777777" w:rsidTr="005D1338">
        <w:trPr>
          <w:trHeight w:val="315"/>
        </w:trPr>
        <w:tc>
          <w:tcPr>
            <w:tcW w:w="32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2A6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по  подпрограмме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4100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7CF7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11 000,00000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EF93F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3 000,00000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0BAB3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B34F7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B775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D538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AB4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D1338" w:rsidRPr="005D1338" w14:paraId="5CA90B93" w14:textId="77777777" w:rsidTr="005D1338">
        <w:trPr>
          <w:trHeight w:val="1260"/>
        </w:trPr>
        <w:tc>
          <w:tcPr>
            <w:tcW w:w="3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7EB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4D48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A1DE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11 000,00000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39FF1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3 000,00000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FCA6F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9F459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DEAE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A791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206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6E0DD9E" w14:textId="77777777" w:rsidTr="005D1338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2DDF6A" w14:textId="77777777" w:rsidR="00120863" w:rsidRPr="005D1338" w:rsidRDefault="00120863" w:rsidP="00120863">
            <w:pPr>
              <w:spacing w:after="28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Подпрограмма 8 "Обеспечивающая подпрограмма"</w:t>
            </w:r>
          </w:p>
        </w:tc>
      </w:tr>
      <w:tr w:rsidR="005D1338" w:rsidRPr="005D1338" w14:paraId="44538614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2D6C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59A9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01                             Создание условий для реализации полномочий органов местного самоуправления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8124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1366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20C9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387 939,66826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3A467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50 288,38833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AEFB6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62 427,34848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EEAD8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102 538,09775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2EB9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79 903,03236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5669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92 782,80134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603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5D1338" w:rsidRPr="005D1338" w14:paraId="23DA2175" w14:textId="77777777" w:rsidTr="005D1338">
        <w:trPr>
          <w:trHeight w:val="63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894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44B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8EE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A0D0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1DE7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459,83000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6F714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59EE5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214,83000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1A2E6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245,00000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28C8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67EA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6B1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30388B1" w14:textId="77777777" w:rsidTr="005D1338">
        <w:trPr>
          <w:trHeight w:val="126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3FA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9B5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693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5698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F28C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387 479,83826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1B488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50 288,38833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BB64A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62 212,51848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101D7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102 293,09775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7928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79 903,03236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C601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92 782,80134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01F0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D32760A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9FC1C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989B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                                     Обеспечени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 деятельности муниципальных органов - учреждения в сфере культуры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61C8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082F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C231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187 448,43551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CC03A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31 268,04660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B45C2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33 407,34848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41342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39 381,43673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A245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41 695,80236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1009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41 695,80134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524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5D1338" w:rsidRPr="005D1338" w14:paraId="29E23C5C" w14:textId="77777777" w:rsidTr="005D1338">
        <w:trPr>
          <w:trHeight w:val="63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E7599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D3F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63E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2390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1B0C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459,83000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67C53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04CF2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214,83000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8BE9A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F876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97AA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3B13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91F46EA" w14:textId="77777777" w:rsidTr="005D1338">
        <w:trPr>
          <w:trHeight w:val="94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3263C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62C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163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2D0E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461F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186 988,60551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2E445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31 268,04660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00F67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33 192,51848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FB9E1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39 136,43673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D1CB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41 695,80236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481F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41 695,80134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A990A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7C85F69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F0363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D4A4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01.02                                       Мероприятия в сфере культуры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66AC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AC22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77A8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200 491,23275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1492F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19 020,34173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55F1B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29 020,00000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27660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63 156,66102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2055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38 207,23000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2C80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51 087,00000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431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5D1338" w:rsidRPr="005D1338" w14:paraId="750B118C" w14:textId="77777777" w:rsidTr="005D1338">
        <w:trPr>
          <w:trHeight w:val="94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01420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866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4C2B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DB18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06ED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200 491,23275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89366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19 020,34173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F8D07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29 020,00000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62C7F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63 156,66102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E1AE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38 207,23000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C124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51 087,00000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D4E96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3E4F781" w14:textId="77777777" w:rsidTr="005D1338">
        <w:trPr>
          <w:trHeight w:val="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AD0EB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1B2B4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Проведено мероприятий в сфере культуры, ед.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E24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094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693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4CC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2023 год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99808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29 020,00000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D6D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2023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6BBB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519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31C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C3496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09AE44B" w14:textId="77777777" w:rsidTr="005D1338">
        <w:trPr>
          <w:trHeight w:val="315"/>
        </w:trPr>
        <w:tc>
          <w:tcPr>
            <w:tcW w:w="32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B90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по  подпрограмме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1042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8124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387 939,66826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31C85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50 288,38833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DEB0C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62 427,34848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319F7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102 538,09775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F366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79 903,03236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7D52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92 782,80134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263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D1338" w:rsidRPr="005D1338" w14:paraId="24A9C13B" w14:textId="77777777" w:rsidTr="005D1338">
        <w:trPr>
          <w:trHeight w:val="630"/>
        </w:trPr>
        <w:tc>
          <w:tcPr>
            <w:tcW w:w="3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D77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A5E8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</w:t>
            </w: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9FFC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459,83000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E6EDE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41AAF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214,83000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4946F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245,00000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414C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EB04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4E6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2848022" w14:textId="77777777" w:rsidTr="005D1338">
        <w:trPr>
          <w:trHeight w:val="1260"/>
        </w:trPr>
        <w:tc>
          <w:tcPr>
            <w:tcW w:w="3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6C42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0169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E589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387 479,83826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C9A79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50 288,38833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2F4D0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62 212,51848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AB16E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102 293,09775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A847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79 903,03236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7CBC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92 782,80134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4EC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18690F8" w14:textId="77777777" w:rsidTr="005D1338">
        <w:trPr>
          <w:trHeight w:val="315"/>
        </w:trPr>
        <w:tc>
          <w:tcPr>
            <w:tcW w:w="32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646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по программе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CAB4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3469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10 422 515,99611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8D8F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1 887 982,05499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9479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1 976 068,81069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C31F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2 277 490,55155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6915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2 146 588,62013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2E66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2 134 385,95875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42C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D1338" w:rsidRPr="005D1338" w14:paraId="411C127C" w14:textId="77777777" w:rsidTr="005D1338">
        <w:trPr>
          <w:trHeight w:val="630"/>
        </w:trPr>
        <w:tc>
          <w:tcPr>
            <w:tcW w:w="3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766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F0E0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92C3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20 629,56401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2CB8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3 944,02900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773D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1 016,79880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462A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3 311,00064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9DFE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1 385,03666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ECFE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10 972,69891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5D0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124A1EA" w14:textId="77777777" w:rsidTr="005D1338">
        <w:trPr>
          <w:trHeight w:val="630"/>
        </w:trPr>
        <w:tc>
          <w:tcPr>
            <w:tcW w:w="3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E31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D73C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F2FF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256 624,55272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124E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65 620,66565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16E8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105 975,91525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A559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52 927,79752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230D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25 811,31539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8574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6 288,85891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5C5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483BC3D" w14:textId="77777777" w:rsidTr="005D1338">
        <w:trPr>
          <w:trHeight w:val="1260"/>
        </w:trPr>
        <w:tc>
          <w:tcPr>
            <w:tcW w:w="3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4459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F1C9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9433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8 714 587,32321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49E2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1 546 805,23615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4EE3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1 661 800,44018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404A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1 888 762,73688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375D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1 809 819,46000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CF75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1 807 399,45000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F25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EDE93B2" w14:textId="77777777" w:rsidTr="005D1338">
        <w:trPr>
          <w:trHeight w:val="315"/>
        </w:trPr>
        <w:tc>
          <w:tcPr>
            <w:tcW w:w="3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641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106A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998D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1 430 674,55617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8B42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271 612,12419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47D1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207 275,65646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06A8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332 489,01651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357F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309 572,80808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19A6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309 724,95093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6A2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70C39C6" w14:textId="77777777" w:rsidTr="005D1338">
        <w:trPr>
          <w:trHeight w:val="315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4BD4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D12D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E29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BE49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324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AB9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F69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4CE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27A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42A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ECB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FF7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9A6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6316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6F7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7B091851" w14:textId="7F9B1A20" w:rsidR="00E72FCC" w:rsidRPr="005D1338" w:rsidRDefault="005D1338" w:rsidP="00B60E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5D133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Председатель Комитета по культуре</w:t>
      </w:r>
      <w:r w:rsidRPr="005D13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D13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D13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D13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D13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D13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D13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D13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D1338"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</w:t>
      </w:r>
      <w:r w:rsidRPr="005D1338">
        <w:rPr>
          <w:rFonts w:ascii="Arial" w:eastAsia="Times New Roman" w:hAnsi="Arial" w:cs="Arial"/>
          <w:sz w:val="24"/>
          <w:szCs w:val="24"/>
          <w:lang w:eastAsia="ru-RU"/>
        </w:rPr>
        <w:tab/>
        <w:t>Е.Ю. Хворостьянова</w:t>
      </w:r>
    </w:p>
    <w:sectPr w:rsidR="00E72FCC" w:rsidRPr="005D1338" w:rsidSect="005D1338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C8119" w14:textId="77777777" w:rsidR="00EA4028" w:rsidRDefault="00EA4028" w:rsidP="00276D04">
      <w:pPr>
        <w:spacing w:after="0" w:line="240" w:lineRule="auto"/>
      </w:pPr>
      <w:r>
        <w:separator/>
      </w:r>
    </w:p>
  </w:endnote>
  <w:endnote w:type="continuationSeparator" w:id="0">
    <w:p w14:paraId="5D45B068" w14:textId="77777777" w:rsidR="00EA4028" w:rsidRDefault="00EA4028" w:rsidP="00276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8212C" w14:textId="77777777" w:rsidR="00EA4028" w:rsidRDefault="00EA4028" w:rsidP="00276D04">
      <w:pPr>
        <w:spacing w:after="0" w:line="240" w:lineRule="auto"/>
      </w:pPr>
      <w:r>
        <w:separator/>
      </w:r>
    </w:p>
  </w:footnote>
  <w:footnote w:type="continuationSeparator" w:id="0">
    <w:p w14:paraId="02B4FCBE" w14:textId="77777777" w:rsidR="00EA4028" w:rsidRDefault="00EA4028" w:rsidP="00276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68F22" w14:textId="77777777" w:rsidR="00D1532B" w:rsidRDefault="00D1532B">
    <w:pPr>
      <w:pStyle w:val="a9"/>
      <w:jc w:val="center"/>
    </w:pPr>
  </w:p>
  <w:p w14:paraId="5A8DF2E7" w14:textId="77777777" w:rsidR="00D1532B" w:rsidRDefault="00D1532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1043"/>
    <w:multiLevelType w:val="hybridMultilevel"/>
    <w:tmpl w:val="9B50B170"/>
    <w:lvl w:ilvl="0" w:tplc="68249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A37D97"/>
    <w:multiLevelType w:val="hybridMultilevel"/>
    <w:tmpl w:val="2A964560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3DF21E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5FF3F4F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4" w15:restartNumberingAfterBreak="0">
    <w:nsid w:val="089A1F0A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5" w15:restartNumberingAfterBreak="0">
    <w:nsid w:val="0BFD22DC"/>
    <w:multiLevelType w:val="hybridMultilevel"/>
    <w:tmpl w:val="9B0487D4"/>
    <w:lvl w:ilvl="0" w:tplc="9C1C602A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0400807"/>
    <w:multiLevelType w:val="hybridMultilevel"/>
    <w:tmpl w:val="405C9A3C"/>
    <w:lvl w:ilvl="0" w:tplc="51C686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E7219A"/>
    <w:multiLevelType w:val="hybridMultilevel"/>
    <w:tmpl w:val="AA6A427A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297619B"/>
    <w:multiLevelType w:val="hybridMultilevel"/>
    <w:tmpl w:val="1C08D77E"/>
    <w:lvl w:ilvl="0" w:tplc="238291E8">
      <w:start w:val="202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343B5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0" w15:restartNumberingAfterBreak="0">
    <w:nsid w:val="16BC707C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1" w15:restartNumberingAfterBreak="0">
    <w:nsid w:val="17A83760"/>
    <w:multiLevelType w:val="hybridMultilevel"/>
    <w:tmpl w:val="CAE8AB4E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8FE7E47"/>
    <w:multiLevelType w:val="hybridMultilevel"/>
    <w:tmpl w:val="1CFEA9A8"/>
    <w:lvl w:ilvl="0" w:tplc="DBC486DC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A1017BD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4" w15:restartNumberingAfterBreak="0">
    <w:nsid w:val="1A4B69E4"/>
    <w:multiLevelType w:val="hybridMultilevel"/>
    <w:tmpl w:val="3612D930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B6F191D"/>
    <w:multiLevelType w:val="hybridMultilevel"/>
    <w:tmpl w:val="AB08DD4E"/>
    <w:lvl w:ilvl="0" w:tplc="E37244C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C645D21"/>
    <w:multiLevelType w:val="hybridMultilevel"/>
    <w:tmpl w:val="1102D256"/>
    <w:lvl w:ilvl="0" w:tplc="B61E202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703598F"/>
    <w:multiLevelType w:val="hybridMultilevel"/>
    <w:tmpl w:val="6FCC791C"/>
    <w:lvl w:ilvl="0" w:tplc="E0D01D2C">
      <w:start w:val="3"/>
      <w:numFmt w:val="decimal"/>
      <w:lvlText w:val="%1)"/>
      <w:lvlJc w:val="left"/>
      <w:pPr>
        <w:ind w:left="1069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A746CF0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9" w15:restartNumberingAfterBreak="0">
    <w:nsid w:val="2AD160E1"/>
    <w:multiLevelType w:val="hybridMultilevel"/>
    <w:tmpl w:val="A9386B00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59375D0"/>
    <w:multiLevelType w:val="multilevel"/>
    <w:tmpl w:val="C418642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35A2527A"/>
    <w:multiLevelType w:val="hybridMultilevel"/>
    <w:tmpl w:val="329870E0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E964BDE"/>
    <w:multiLevelType w:val="hybridMultilevel"/>
    <w:tmpl w:val="FCB8C414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D882388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24" w15:restartNumberingAfterBreak="0">
    <w:nsid w:val="4EA55002"/>
    <w:multiLevelType w:val="hybridMultilevel"/>
    <w:tmpl w:val="D780F8A6"/>
    <w:lvl w:ilvl="0" w:tplc="6E3213D2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0330C18"/>
    <w:multiLevelType w:val="hybridMultilevel"/>
    <w:tmpl w:val="6E729EF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52CD9"/>
    <w:multiLevelType w:val="hybridMultilevel"/>
    <w:tmpl w:val="109686A2"/>
    <w:lvl w:ilvl="0" w:tplc="34F4C8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587D9B"/>
    <w:multiLevelType w:val="hybridMultilevel"/>
    <w:tmpl w:val="D5361466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D1D5C1C"/>
    <w:multiLevelType w:val="hybridMultilevel"/>
    <w:tmpl w:val="5FFCCA06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D607792"/>
    <w:multiLevelType w:val="hybridMultilevel"/>
    <w:tmpl w:val="3B661624"/>
    <w:lvl w:ilvl="0" w:tplc="00E499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E3A3120"/>
    <w:multiLevelType w:val="hybridMultilevel"/>
    <w:tmpl w:val="2B72FD2A"/>
    <w:lvl w:ilvl="0" w:tplc="6E16BD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2BD26B2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32" w15:restartNumberingAfterBreak="0">
    <w:nsid w:val="7682302A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33" w15:restartNumberingAfterBreak="0">
    <w:nsid w:val="78AB7E42"/>
    <w:multiLevelType w:val="hybridMultilevel"/>
    <w:tmpl w:val="721C3F52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A042E98"/>
    <w:multiLevelType w:val="hybridMultilevel"/>
    <w:tmpl w:val="5630D7D0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B6F1DAE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36" w15:restartNumberingAfterBreak="0">
    <w:nsid w:val="7CB333AF"/>
    <w:multiLevelType w:val="hybridMultilevel"/>
    <w:tmpl w:val="B3345616"/>
    <w:lvl w:ilvl="0" w:tplc="FD66BB94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DC70125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25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31"/>
  </w:num>
  <w:num w:numId="9">
    <w:abstractNumId w:val="9"/>
  </w:num>
  <w:num w:numId="10">
    <w:abstractNumId w:val="3"/>
  </w:num>
  <w:num w:numId="11">
    <w:abstractNumId w:val="18"/>
  </w:num>
  <w:num w:numId="12">
    <w:abstractNumId w:val="35"/>
  </w:num>
  <w:num w:numId="13">
    <w:abstractNumId w:val="32"/>
  </w:num>
  <w:num w:numId="14">
    <w:abstractNumId w:val="23"/>
  </w:num>
  <w:num w:numId="15">
    <w:abstractNumId w:val="37"/>
  </w:num>
  <w:num w:numId="16">
    <w:abstractNumId w:val="13"/>
  </w:num>
  <w:num w:numId="17">
    <w:abstractNumId w:val="10"/>
  </w:num>
  <w:num w:numId="18">
    <w:abstractNumId w:val="22"/>
  </w:num>
  <w:num w:numId="19">
    <w:abstractNumId w:val="7"/>
  </w:num>
  <w:num w:numId="20">
    <w:abstractNumId w:val="21"/>
  </w:num>
  <w:num w:numId="21">
    <w:abstractNumId w:val="34"/>
  </w:num>
  <w:num w:numId="22">
    <w:abstractNumId w:val="11"/>
  </w:num>
  <w:num w:numId="23">
    <w:abstractNumId w:val="26"/>
  </w:num>
  <w:num w:numId="24">
    <w:abstractNumId w:val="29"/>
  </w:num>
  <w:num w:numId="25">
    <w:abstractNumId w:val="28"/>
  </w:num>
  <w:num w:numId="26">
    <w:abstractNumId w:val="19"/>
  </w:num>
  <w:num w:numId="27">
    <w:abstractNumId w:val="1"/>
  </w:num>
  <w:num w:numId="28">
    <w:abstractNumId w:val="33"/>
  </w:num>
  <w:num w:numId="29">
    <w:abstractNumId w:val="14"/>
  </w:num>
  <w:num w:numId="30">
    <w:abstractNumId w:val="27"/>
  </w:num>
  <w:num w:numId="31">
    <w:abstractNumId w:val="30"/>
  </w:num>
  <w:num w:numId="32">
    <w:abstractNumId w:val="5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</w:num>
  <w:num w:numId="35">
    <w:abstractNumId w:val="16"/>
  </w:num>
  <w:num w:numId="36">
    <w:abstractNumId w:val="15"/>
  </w:num>
  <w:num w:numId="37">
    <w:abstractNumId w:val="17"/>
  </w:num>
  <w:num w:numId="38">
    <w:abstractNumId w:val="24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ED"/>
    <w:rsid w:val="00011A7B"/>
    <w:rsid w:val="00014E64"/>
    <w:rsid w:val="00020738"/>
    <w:rsid w:val="00020902"/>
    <w:rsid w:val="0002290F"/>
    <w:rsid w:val="0003214B"/>
    <w:rsid w:val="00033B6B"/>
    <w:rsid w:val="00042CEE"/>
    <w:rsid w:val="00053A64"/>
    <w:rsid w:val="0007278E"/>
    <w:rsid w:val="00072A1F"/>
    <w:rsid w:val="00080365"/>
    <w:rsid w:val="000825C7"/>
    <w:rsid w:val="00095DEF"/>
    <w:rsid w:val="000970FF"/>
    <w:rsid w:val="000A3104"/>
    <w:rsid w:val="000B4FFB"/>
    <w:rsid w:val="000B6493"/>
    <w:rsid w:val="000C0F7E"/>
    <w:rsid w:val="000C2A2C"/>
    <w:rsid w:val="000C5064"/>
    <w:rsid w:val="000D220F"/>
    <w:rsid w:val="000D67FF"/>
    <w:rsid w:val="000E3311"/>
    <w:rsid w:val="000E3C45"/>
    <w:rsid w:val="000F0406"/>
    <w:rsid w:val="000F1DF2"/>
    <w:rsid w:val="000F6895"/>
    <w:rsid w:val="0010299E"/>
    <w:rsid w:val="00116DD1"/>
    <w:rsid w:val="001202E7"/>
    <w:rsid w:val="00120863"/>
    <w:rsid w:val="00123CCB"/>
    <w:rsid w:val="00123E48"/>
    <w:rsid w:val="0014476A"/>
    <w:rsid w:val="00150433"/>
    <w:rsid w:val="00150886"/>
    <w:rsid w:val="0015315F"/>
    <w:rsid w:val="00154B56"/>
    <w:rsid w:val="00155605"/>
    <w:rsid w:val="00160792"/>
    <w:rsid w:val="00184577"/>
    <w:rsid w:val="001845F4"/>
    <w:rsid w:val="00191B07"/>
    <w:rsid w:val="00192CCC"/>
    <w:rsid w:val="001B0FD3"/>
    <w:rsid w:val="001B4BA5"/>
    <w:rsid w:val="001B5A68"/>
    <w:rsid w:val="001B74CB"/>
    <w:rsid w:val="001C0E3E"/>
    <w:rsid w:val="001C361F"/>
    <w:rsid w:val="001C4826"/>
    <w:rsid w:val="001C79FD"/>
    <w:rsid w:val="001C7A2D"/>
    <w:rsid w:val="001D1FAA"/>
    <w:rsid w:val="001D2847"/>
    <w:rsid w:val="001D4324"/>
    <w:rsid w:val="001D5B0F"/>
    <w:rsid w:val="001D5E92"/>
    <w:rsid w:val="001E64C8"/>
    <w:rsid w:val="001E7020"/>
    <w:rsid w:val="001E7E81"/>
    <w:rsid w:val="001F1E7B"/>
    <w:rsid w:val="001F2363"/>
    <w:rsid w:val="002003E0"/>
    <w:rsid w:val="00202531"/>
    <w:rsid w:val="00210E65"/>
    <w:rsid w:val="00217714"/>
    <w:rsid w:val="00233C42"/>
    <w:rsid w:val="00237967"/>
    <w:rsid w:val="00246498"/>
    <w:rsid w:val="0026550C"/>
    <w:rsid w:val="00265656"/>
    <w:rsid w:val="00270548"/>
    <w:rsid w:val="00275430"/>
    <w:rsid w:val="00276D04"/>
    <w:rsid w:val="002805C4"/>
    <w:rsid w:val="00282AB6"/>
    <w:rsid w:val="002836E9"/>
    <w:rsid w:val="002929DC"/>
    <w:rsid w:val="00295A55"/>
    <w:rsid w:val="002962B0"/>
    <w:rsid w:val="002A1025"/>
    <w:rsid w:val="002A49A5"/>
    <w:rsid w:val="002A646F"/>
    <w:rsid w:val="002A7853"/>
    <w:rsid w:val="002B1ECC"/>
    <w:rsid w:val="002B2C17"/>
    <w:rsid w:val="002B6CBF"/>
    <w:rsid w:val="002B70D9"/>
    <w:rsid w:val="002C4DCC"/>
    <w:rsid w:val="002D2EA8"/>
    <w:rsid w:val="002D302E"/>
    <w:rsid w:val="002E01FA"/>
    <w:rsid w:val="002E4CBD"/>
    <w:rsid w:val="002E6069"/>
    <w:rsid w:val="002F7A73"/>
    <w:rsid w:val="0030196B"/>
    <w:rsid w:val="00301CB1"/>
    <w:rsid w:val="00303E89"/>
    <w:rsid w:val="00307CED"/>
    <w:rsid w:val="0031104D"/>
    <w:rsid w:val="003131F5"/>
    <w:rsid w:val="003166A8"/>
    <w:rsid w:val="0032031E"/>
    <w:rsid w:val="00327E5D"/>
    <w:rsid w:val="00333B01"/>
    <w:rsid w:val="0035131E"/>
    <w:rsid w:val="00351750"/>
    <w:rsid w:val="00352942"/>
    <w:rsid w:val="00352ECE"/>
    <w:rsid w:val="00355B86"/>
    <w:rsid w:val="003566F0"/>
    <w:rsid w:val="00363533"/>
    <w:rsid w:val="00364E64"/>
    <w:rsid w:val="003662BF"/>
    <w:rsid w:val="00376649"/>
    <w:rsid w:val="003806BF"/>
    <w:rsid w:val="003840A7"/>
    <w:rsid w:val="00394E3D"/>
    <w:rsid w:val="0039552D"/>
    <w:rsid w:val="003A1F01"/>
    <w:rsid w:val="003A729D"/>
    <w:rsid w:val="003B5F69"/>
    <w:rsid w:val="003C13DD"/>
    <w:rsid w:val="003C25FD"/>
    <w:rsid w:val="003C31F6"/>
    <w:rsid w:val="003D0363"/>
    <w:rsid w:val="003D1649"/>
    <w:rsid w:val="003D22FB"/>
    <w:rsid w:val="003D40B9"/>
    <w:rsid w:val="003D449F"/>
    <w:rsid w:val="003E29D3"/>
    <w:rsid w:val="003E2D62"/>
    <w:rsid w:val="003E3A80"/>
    <w:rsid w:val="003E4314"/>
    <w:rsid w:val="003E4927"/>
    <w:rsid w:val="003E75B7"/>
    <w:rsid w:val="003F052C"/>
    <w:rsid w:val="003F0A8C"/>
    <w:rsid w:val="003F2AC2"/>
    <w:rsid w:val="003F3018"/>
    <w:rsid w:val="003F3D22"/>
    <w:rsid w:val="003F4001"/>
    <w:rsid w:val="003F746D"/>
    <w:rsid w:val="004005D0"/>
    <w:rsid w:val="004018D1"/>
    <w:rsid w:val="00403FC3"/>
    <w:rsid w:val="004053B1"/>
    <w:rsid w:val="004131CD"/>
    <w:rsid w:val="00420972"/>
    <w:rsid w:val="004219CE"/>
    <w:rsid w:val="00422F8B"/>
    <w:rsid w:val="00422F99"/>
    <w:rsid w:val="00425DD7"/>
    <w:rsid w:val="00430344"/>
    <w:rsid w:val="00432F7D"/>
    <w:rsid w:val="00440064"/>
    <w:rsid w:val="00443984"/>
    <w:rsid w:val="00443F5E"/>
    <w:rsid w:val="00452869"/>
    <w:rsid w:val="00454B0A"/>
    <w:rsid w:val="00454DDC"/>
    <w:rsid w:val="004561A4"/>
    <w:rsid w:val="00457209"/>
    <w:rsid w:val="00457773"/>
    <w:rsid w:val="00460C64"/>
    <w:rsid w:val="0046218A"/>
    <w:rsid w:val="0046298D"/>
    <w:rsid w:val="0046392B"/>
    <w:rsid w:val="00472645"/>
    <w:rsid w:val="00473838"/>
    <w:rsid w:val="00482B20"/>
    <w:rsid w:val="0048336A"/>
    <w:rsid w:val="00495507"/>
    <w:rsid w:val="00495A1C"/>
    <w:rsid w:val="00496B50"/>
    <w:rsid w:val="004971CD"/>
    <w:rsid w:val="004A1C83"/>
    <w:rsid w:val="004A383C"/>
    <w:rsid w:val="004A4C2C"/>
    <w:rsid w:val="004B06DD"/>
    <w:rsid w:val="004B0ABF"/>
    <w:rsid w:val="004B3738"/>
    <w:rsid w:val="004B40A0"/>
    <w:rsid w:val="004B4DCE"/>
    <w:rsid w:val="004B5C14"/>
    <w:rsid w:val="004B7D7C"/>
    <w:rsid w:val="004C0248"/>
    <w:rsid w:val="004D2EB4"/>
    <w:rsid w:val="004E0803"/>
    <w:rsid w:val="004E12EF"/>
    <w:rsid w:val="004E2186"/>
    <w:rsid w:val="004E242F"/>
    <w:rsid w:val="004E45EB"/>
    <w:rsid w:val="004E5DED"/>
    <w:rsid w:val="004E720D"/>
    <w:rsid w:val="005005D6"/>
    <w:rsid w:val="00514157"/>
    <w:rsid w:val="0051423E"/>
    <w:rsid w:val="00520FDD"/>
    <w:rsid w:val="00521792"/>
    <w:rsid w:val="00522FC7"/>
    <w:rsid w:val="005255B9"/>
    <w:rsid w:val="005258D6"/>
    <w:rsid w:val="00526E97"/>
    <w:rsid w:val="00532C8A"/>
    <w:rsid w:val="00546931"/>
    <w:rsid w:val="00561355"/>
    <w:rsid w:val="00567F81"/>
    <w:rsid w:val="00572C25"/>
    <w:rsid w:val="00574AAC"/>
    <w:rsid w:val="00580B65"/>
    <w:rsid w:val="005822A6"/>
    <w:rsid w:val="005959E3"/>
    <w:rsid w:val="00597710"/>
    <w:rsid w:val="005A48A9"/>
    <w:rsid w:val="005A4ACC"/>
    <w:rsid w:val="005A5997"/>
    <w:rsid w:val="005A59A9"/>
    <w:rsid w:val="005B17EA"/>
    <w:rsid w:val="005B1A28"/>
    <w:rsid w:val="005B1EC6"/>
    <w:rsid w:val="005B2BB3"/>
    <w:rsid w:val="005B35FB"/>
    <w:rsid w:val="005B6644"/>
    <w:rsid w:val="005B713D"/>
    <w:rsid w:val="005C1E1E"/>
    <w:rsid w:val="005C6D2C"/>
    <w:rsid w:val="005D1338"/>
    <w:rsid w:val="005D295D"/>
    <w:rsid w:val="005E0485"/>
    <w:rsid w:val="005E0C7A"/>
    <w:rsid w:val="005E4F1C"/>
    <w:rsid w:val="005F0481"/>
    <w:rsid w:val="0060055D"/>
    <w:rsid w:val="006006E9"/>
    <w:rsid w:val="0060092D"/>
    <w:rsid w:val="00604D03"/>
    <w:rsid w:val="0060512C"/>
    <w:rsid w:val="006068CF"/>
    <w:rsid w:val="006116C5"/>
    <w:rsid w:val="006121C5"/>
    <w:rsid w:val="00613F71"/>
    <w:rsid w:val="00617BFC"/>
    <w:rsid w:val="00622444"/>
    <w:rsid w:val="00622B3F"/>
    <w:rsid w:val="00625F7D"/>
    <w:rsid w:val="00627F63"/>
    <w:rsid w:val="00631E31"/>
    <w:rsid w:val="0064243D"/>
    <w:rsid w:val="00644197"/>
    <w:rsid w:val="00653D86"/>
    <w:rsid w:val="00657FB1"/>
    <w:rsid w:val="00671A25"/>
    <w:rsid w:val="006722AC"/>
    <w:rsid w:val="0067634A"/>
    <w:rsid w:val="0068460B"/>
    <w:rsid w:val="00686FA0"/>
    <w:rsid w:val="00686FF8"/>
    <w:rsid w:val="00687BF6"/>
    <w:rsid w:val="00693328"/>
    <w:rsid w:val="00696BEA"/>
    <w:rsid w:val="006A2902"/>
    <w:rsid w:val="006A298B"/>
    <w:rsid w:val="006A3143"/>
    <w:rsid w:val="006B6F7E"/>
    <w:rsid w:val="006C0144"/>
    <w:rsid w:val="006C403E"/>
    <w:rsid w:val="006D5C6F"/>
    <w:rsid w:val="006D5DAF"/>
    <w:rsid w:val="006F56EE"/>
    <w:rsid w:val="00705044"/>
    <w:rsid w:val="00707728"/>
    <w:rsid w:val="00712F5C"/>
    <w:rsid w:val="007161DF"/>
    <w:rsid w:val="0072449F"/>
    <w:rsid w:val="007367BC"/>
    <w:rsid w:val="00740297"/>
    <w:rsid w:val="00743B19"/>
    <w:rsid w:val="00746881"/>
    <w:rsid w:val="0074720F"/>
    <w:rsid w:val="0074729C"/>
    <w:rsid w:val="0075489D"/>
    <w:rsid w:val="00757C50"/>
    <w:rsid w:val="00760B34"/>
    <w:rsid w:val="00763D9C"/>
    <w:rsid w:val="00764725"/>
    <w:rsid w:val="00767F20"/>
    <w:rsid w:val="0077350D"/>
    <w:rsid w:val="00774E44"/>
    <w:rsid w:val="007802D0"/>
    <w:rsid w:val="007823B5"/>
    <w:rsid w:val="00785D19"/>
    <w:rsid w:val="00792F0B"/>
    <w:rsid w:val="00793BE4"/>
    <w:rsid w:val="007962D6"/>
    <w:rsid w:val="007A2D29"/>
    <w:rsid w:val="007A2FDF"/>
    <w:rsid w:val="007A468A"/>
    <w:rsid w:val="007A46C1"/>
    <w:rsid w:val="007A5C35"/>
    <w:rsid w:val="007A7210"/>
    <w:rsid w:val="007B0B37"/>
    <w:rsid w:val="007C317E"/>
    <w:rsid w:val="007C38C3"/>
    <w:rsid w:val="007C41F0"/>
    <w:rsid w:val="007C453F"/>
    <w:rsid w:val="007C797D"/>
    <w:rsid w:val="007D1262"/>
    <w:rsid w:val="007D6DBD"/>
    <w:rsid w:val="007D76B2"/>
    <w:rsid w:val="007E1459"/>
    <w:rsid w:val="007E7B07"/>
    <w:rsid w:val="007F489D"/>
    <w:rsid w:val="008042C3"/>
    <w:rsid w:val="00805B77"/>
    <w:rsid w:val="00805CC2"/>
    <w:rsid w:val="00806B7C"/>
    <w:rsid w:val="00813263"/>
    <w:rsid w:val="00813EF1"/>
    <w:rsid w:val="00816453"/>
    <w:rsid w:val="00826761"/>
    <w:rsid w:val="00827230"/>
    <w:rsid w:val="00835974"/>
    <w:rsid w:val="00837FE0"/>
    <w:rsid w:val="008442BD"/>
    <w:rsid w:val="00845A33"/>
    <w:rsid w:val="0084733D"/>
    <w:rsid w:val="008527F5"/>
    <w:rsid w:val="00853CEE"/>
    <w:rsid w:val="00861D7C"/>
    <w:rsid w:val="0086346E"/>
    <w:rsid w:val="008647BC"/>
    <w:rsid w:val="00865942"/>
    <w:rsid w:val="00866E2C"/>
    <w:rsid w:val="00871470"/>
    <w:rsid w:val="0087470A"/>
    <w:rsid w:val="00874E76"/>
    <w:rsid w:val="0087780F"/>
    <w:rsid w:val="00884111"/>
    <w:rsid w:val="00892ECA"/>
    <w:rsid w:val="008A1106"/>
    <w:rsid w:val="008A1BF5"/>
    <w:rsid w:val="008A6037"/>
    <w:rsid w:val="008A6D78"/>
    <w:rsid w:val="008B5A7D"/>
    <w:rsid w:val="008B764D"/>
    <w:rsid w:val="008C5202"/>
    <w:rsid w:val="008C5D4C"/>
    <w:rsid w:val="008D1B46"/>
    <w:rsid w:val="008D2A61"/>
    <w:rsid w:val="008D40B0"/>
    <w:rsid w:val="008D7E1D"/>
    <w:rsid w:val="008E1CF3"/>
    <w:rsid w:val="008E4678"/>
    <w:rsid w:val="008F602D"/>
    <w:rsid w:val="008F6E35"/>
    <w:rsid w:val="00900302"/>
    <w:rsid w:val="00903A08"/>
    <w:rsid w:val="0090540B"/>
    <w:rsid w:val="0090613F"/>
    <w:rsid w:val="00912BE6"/>
    <w:rsid w:val="00920F36"/>
    <w:rsid w:val="009218D3"/>
    <w:rsid w:val="0092699F"/>
    <w:rsid w:val="00926DB7"/>
    <w:rsid w:val="0093066A"/>
    <w:rsid w:val="00930FB2"/>
    <w:rsid w:val="009467B3"/>
    <w:rsid w:val="00947126"/>
    <w:rsid w:val="00947A49"/>
    <w:rsid w:val="00950608"/>
    <w:rsid w:val="00951612"/>
    <w:rsid w:val="009557FD"/>
    <w:rsid w:val="00956377"/>
    <w:rsid w:val="00963480"/>
    <w:rsid w:val="00964C54"/>
    <w:rsid w:val="00965200"/>
    <w:rsid w:val="0096551A"/>
    <w:rsid w:val="00970911"/>
    <w:rsid w:val="0097659A"/>
    <w:rsid w:val="009809CD"/>
    <w:rsid w:val="009853BF"/>
    <w:rsid w:val="0099461C"/>
    <w:rsid w:val="00994E3D"/>
    <w:rsid w:val="009A49E9"/>
    <w:rsid w:val="009A67D7"/>
    <w:rsid w:val="009A70F3"/>
    <w:rsid w:val="009A7604"/>
    <w:rsid w:val="009A7A8F"/>
    <w:rsid w:val="009C6A92"/>
    <w:rsid w:val="009C7BAB"/>
    <w:rsid w:val="009D05D0"/>
    <w:rsid w:val="009D27E9"/>
    <w:rsid w:val="009D30E9"/>
    <w:rsid w:val="009D797E"/>
    <w:rsid w:val="009E01EC"/>
    <w:rsid w:val="009E24E0"/>
    <w:rsid w:val="009E53A7"/>
    <w:rsid w:val="009E6B91"/>
    <w:rsid w:val="009E770F"/>
    <w:rsid w:val="009F1FD7"/>
    <w:rsid w:val="00A00583"/>
    <w:rsid w:val="00A019E2"/>
    <w:rsid w:val="00A04DC9"/>
    <w:rsid w:val="00A0583C"/>
    <w:rsid w:val="00A0720F"/>
    <w:rsid w:val="00A07A4E"/>
    <w:rsid w:val="00A226DA"/>
    <w:rsid w:val="00A23330"/>
    <w:rsid w:val="00A30DB2"/>
    <w:rsid w:val="00A3125F"/>
    <w:rsid w:val="00A4053A"/>
    <w:rsid w:val="00A40EDE"/>
    <w:rsid w:val="00A42FA8"/>
    <w:rsid w:val="00A451D0"/>
    <w:rsid w:val="00A51CC6"/>
    <w:rsid w:val="00A5340C"/>
    <w:rsid w:val="00A540D2"/>
    <w:rsid w:val="00A56944"/>
    <w:rsid w:val="00A62055"/>
    <w:rsid w:val="00A63952"/>
    <w:rsid w:val="00A7188A"/>
    <w:rsid w:val="00A7328E"/>
    <w:rsid w:val="00A834D7"/>
    <w:rsid w:val="00A84EC2"/>
    <w:rsid w:val="00A87CC0"/>
    <w:rsid w:val="00A91698"/>
    <w:rsid w:val="00A95391"/>
    <w:rsid w:val="00A97838"/>
    <w:rsid w:val="00AA1C71"/>
    <w:rsid w:val="00AA6636"/>
    <w:rsid w:val="00AA7DD6"/>
    <w:rsid w:val="00AB1F9B"/>
    <w:rsid w:val="00AB206B"/>
    <w:rsid w:val="00AB416B"/>
    <w:rsid w:val="00AC4969"/>
    <w:rsid w:val="00AD4FD0"/>
    <w:rsid w:val="00AD5E4D"/>
    <w:rsid w:val="00AD6336"/>
    <w:rsid w:val="00AD6F89"/>
    <w:rsid w:val="00AD7631"/>
    <w:rsid w:val="00AE2340"/>
    <w:rsid w:val="00AF166F"/>
    <w:rsid w:val="00AF4CA3"/>
    <w:rsid w:val="00B04A33"/>
    <w:rsid w:val="00B05F01"/>
    <w:rsid w:val="00B06E77"/>
    <w:rsid w:val="00B07303"/>
    <w:rsid w:val="00B27FD1"/>
    <w:rsid w:val="00B309D5"/>
    <w:rsid w:val="00B31DA9"/>
    <w:rsid w:val="00B32AB3"/>
    <w:rsid w:val="00B40471"/>
    <w:rsid w:val="00B41BE1"/>
    <w:rsid w:val="00B4452D"/>
    <w:rsid w:val="00B46E0B"/>
    <w:rsid w:val="00B5568F"/>
    <w:rsid w:val="00B56217"/>
    <w:rsid w:val="00B60EA6"/>
    <w:rsid w:val="00B63185"/>
    <w:rsid w:val="00B63AA3"/>
    <w:rsid w:val="00B63D23"/>
    <w:rsid w:val="00B65C7D"/>
    <w:rsid w:val="00B7763C"/>
    <w:rsid w:val="00B8638D"/>
    <w:rsid w:val="00B863B5"/>
    <w:rsid w:val="00B87700"/>
    <w:rsid w:val="00B92763"/>
    <w:rsid w:val="00B94870"/>
    <w:rsid w:val="00BA39B9"/>
    <w:rsid w:val="00BC093A"/>
    <w:rsid w:val="00BC0AFE"/>
    <w:rsid w:val="00BC2A16"/>
    <w:rsid w:val="00BD1F19"/>
    <w:rsid w:val="00BD4010"/>
    <w:rsid w:val="00BE668B"/>
    <w:rsid w:val="00BF131D"/>
    <w:rsid w:val="00BF1878"/>
    <w:rsid w:val="00C009DF"/>
    <w:rsid w:val="00C047F1"/>
    <w:rsid w:val="00C05B97"/>
    <w:rsid w:val="00C13FEC"/>
    <w:rsid w:val="00C141DA"/>
    <w:rsid w:val="00C153FC"/>
    <w:rsid w:val="00C20C76"/>
    <w:rsid w:val="00C21542"/>
    <w:rsid w:val="00C230BC"/>
    <w:rsid w:val="00C26A06"/>
    <w:rsid w:val="00C328D0"/>
    <w:rsid w:val="00C44597"/>
    <w:rsid w:val="00C451B3"/>
    <w:rsid w:val="00C465ED"/>
    <w:rsid w:val="00C46714"/>
    <w:rsid w:val="00C473CF"/>
    <w:rsid w:val="00C507E9"/>
    <w:rsid w:val="00C55285"/>
    <w:rsid w:val="00C6760A"/>
    <w:rsid w:val="00C70A35"/>
    <w:rsid w:val="00C7399A"/>
    <w:rsid w:val="00C82434"/>
    <w:rsid w:val="00C85614"/>
    <w:rsid w:val="00C92172"/>
    <w:rsid w:val="00C922BF"/>
    <w:rsid w:val="00C95D02"/>
    <w:rsid w:val="00C96482"/>
    <w:rsid w:val="00CA6B04"/>
    <w:rsid w:val="00CA7DE3"/>
    <w:rsid w:val="00CB4210"/>
    <w:rsid w:val="00CB5618"/>
    <w:rsid w:val="00CB61CE"/>
    <w:rsid w:val="00CB70EA"/>
    <w:rsid w:val="00CC0B26"/>
    <w:rsid w:val="00CC1100"/>
    <w:rsid w:val="00CD2A67"/>
    <w:rsid w:val="00CE0B42"/>
    <w:rsid w:val="00CE0E40"/>
    <w:rsid w:val="00CE1351"/>
    <w:rsid w:val="00CE7134"/>
    <w:rsid w:val="00CE7361"/>
    <w:rsid w:val="00CE7E47"/>
    <w:rsid w:val="00CF1219"/>
    <w:rsid w:val="00CF1741"/>
    <w:rsid w:val="00CF5AC1"/>
    <w:rsid w:val="00D01E7E"/>
    <w:rsid w:val="00D07263"/>
    <w:rsid w:val="00D07E1F"/>
    <w:rsid w:val="00D1532B"/>
    <w:rsid w:val="00D20E1B"/>
    <w:rsid w:val="00D26307"/>
    <w:rsid w:val="00D3355C"/>
    <w:rsid w:val="00D37A64"/>
    <w:rsid w:val="00D62FCF"/>
    <w:rsid w:val="00D6347F"/>
    <w:rsid w:val="00D703E1"/>
    <w:rsid w:val="00D72B4D"/>
    <w:rsid w:val="00D73EE8"/>
    <w:rsid w:val="00D76B42"/>
    <w:rsid w:val="00D871EA"/>
    <w:rsid w:val="00D936B8"/>
    <w:rsid w:val="00DA0406"/>
    <w:rsid w:val="00DA1652"/>
    <w:rsid w:val="00DA22DC"/>
    <w:rsid w:val="00DC5389"/>
    <w:rsid w:val="00DC6409"/>
    <w:rsid w:val="00DD1054"/>
    <w:rsid w:val="00DD6C7C"/>
    <w:rsid w:val="00DD7944"/>
    <w:rsid w:val="00DE0909"/>
    <w:rsid w:val="00DE0DBC"/>
    <w:rsid w:val="00DE3325"/>
    <w:rsid w:val="00DE6023"/>
    <w:rsid w:val="00DE7FD5"/>
    <w:rsid w:val="00DF08CD"/>
    <w:rsid w:val="00E04891"/>
    <w:rsid w:val="00E10D18"/>
    <w:rsid w:val="00E128E1"/>
    <w:rsid w:val="00E218ED"/>
    <w:rsid w:val="00E3400B"/>
    <w:rsid w:val="00E422B2"/>
    <w:rsid w:val="00E444D2"/>
    <w:rsid w:val="00E47714"/>
    <w:rsid w:val="00E577CD"/>
    <w:rsid w:val="00E578F4"/>
    <w:rsid w:val="00E62298"/>
    <w:rsid w:val="00E63335"/>
    <w:rsid w:val="00E715A6"/>
    <w:rsid w:val="00E7254B"/>
    <w:rsid w:val="00E72FCC"/>
    <w:rsid w:val="00E7472E"/>
    <w:rsid w:val="00E81883"/>
    <w:rsid w:val="00E834B9"/>
    <w:rsid w:val="00E927C8"/>
    <w:rsid w:val="00E949E5"/>
    <w:rsid w:val="00E96530"/>
    <w:rsid w:val="00EA03D8"/>
    <w:rsid w:val="00EA2B6E"/>
    <w:rsid w:val="00EA4028"/>
    <w:rsid w:val="00EB4D3C"/>
    <w:rsid w:val="00EC2A48"/>
    <w:rsid w:val="00ED2F22"/>
    <w:rsid w:val="00ED49A0"/>
    <w:rsid w:val="00EE388F"/>
    <w:rsid w:val="00EE59BD"/>
    <w:rsid w:val="00EF40AD"/>
    <w:rsid w:val="00EF51D0"/>
    <w:rsid w:val="00EF6B59"/>
    <w:rsid w:val="00EF783C"/>
    <w:rsid w:val="00F00900"/>
    <w:rsid w:val="00F01C84"/>
    <w:rsid w:val="00F056FD"/>
    <w:rsid w:val="00F20453"/>
    <w:rsid w:val="00F30B75"/>
    <w:rsid w:val="00F318FA"/>
    <w:rsid w:val="00F31E24"/>
    <w:rsid w:val="00F3215B"/>
    <w:rsid w:val="00F33933"/>
    <w:rsid w:val="00F34B8B"/>
    <w:rsid w:val="00F45B76"/>
    <w:rsid w:val="00F47D84"/>
    <w:rsid w:val="00F50673"/>
    <w:rsid w:val="00F50D1B"/>
    <w:rsid w:val="00F521B1"/>
    <w:rsid w:val="00F5263A"/>
    <w:rsid w:val="00F52A7F"/>
    <w:rsid w:val="00F57207"/>
    <w:rsid w:val="00F574E8"/>
    <w:rsid w:val="00F66091"/>
    <w:rsid w:val="00F67EF3"/>
    <w:rsid w:val="00F7385D"/>
    <w:rsid w:val="00F758E9"/>
    <w:rsid w:val="00F75934"/>
    <w:rsid w:val="00F81408"/>
    <w:rsid w:val="00F9162B"/>
    <w:rsid w:val="00FA206C"/>
    <w:rsid w:val="00FA5EB4"/>
    <w:rsid w:val="00FB37D1"/>
    <w:rsid w:val="00FB446C"/>
    <w:rsid w:val="00FB4916"/>
    <w:rsid w:val="00FB5604"/>
    <w:rsid w:val="00FD4261"/>
    <w:rsid w:val="00FD50D6"/>
    <w:rsid w:val="00FE47C2"/>
    <w:rsid w:val="00FF3DC8"/>
    <w:rsid w:val="00F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D174E"/>
  <w15:docId w15:val="{49A9EC88-AACE-47F6-9951-3DD21C7C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1DF"/>
  </w:style>
  <w:style w:type="paragraph" w:styleId="1">
    <w:name w:val="heading 1"/>
    <w:basedOn w:val="a"/>
    <w:link w:val="10"/>
    <w:uiPriority w:val="9"/>
    <w:qFormat/>
    <w:rsid w:val="004E5D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D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aliases w:val="Маркер"/>
    <w:basedOn w:val="a"/>
    <w:link w:val="a4"/>
    <w:uiPriority w:val="34"/>
    <w:qFormat/>
    <w:rsid w:val="004E5D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E5D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4E5DE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4E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4E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E5D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7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76B2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39"/>
    <w:rsid w:val="00E477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E4314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5"/>
    <w:uiPriority w:val="39"/>
    <w:rsid w:val="00295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707728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76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76D04"/>
  </w:style>
  <w:style w:type="paragraph" w:styleId="ab">
    <w:name w:val="footer"/>
    <w:basedOn w:val="a"/>
    <w:link w:val="ac"/>
    <w:uiPriority w:val="99"/>
    <w:unhideWhenUsed/>
    <w:rsid w:val="00276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76D04"/>
  </w:style>
  <w:style w:type="table" w:customStyle="1" w:styleId="21">
    <w:name w:val="Сетка таблицы21"/>
    <w:basedOn w:val="a1"/>
    <w:next w:val="a5"/>
    <w:uiPriority w:val="59"/>
    <w:rsid w:val="002C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120863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120863"/>
    <w:rPr>
      <w:color w:val="800080"/>
      <w:u w:val="single"/>
    </w:rPr>
  </w:style>
  <w:style w:type="paragraph" w:customStyle="1" w:styleId="msonormal0">
    <w:name w:val="msonormal"/>
    <w:basedOn w:val="a"/>
    <w:rsid w:val="00120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120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120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7">
    <w:name w:val="font7"/>
    <w:basedOn w:val="a"/>
    <w:rsid w:val="00120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font8">
    <w:name w:val="font8"/>
    <w:basedOn w:val="a"/>
    <w:rsid w:val="00120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36"/>
      <w:szCs w:val="36"/>
      <w:lang w:eastAsia="ru-RU"/>
    </w:rPr>
  </w:style>
  <w:style w:type="paragraph" w:customStyle="1" w:styleId="xl65">
    <w:name w:val="xl65"/>
    <w:basedOn w:val="a"/>
    <w:rsid w:val="00120863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6">
    <w:name w:val="xl66"/>
    <w:basedOn w:val="a"/>
    <w:rsid w:val="0012086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120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2086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0">
    <w:name w:val="xl70"/>
    <w:basedOn w:val="a"/>
    <w:rsid w:val="00120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20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20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20863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4">
    <w:name w:val="xl74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20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20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20863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0">
    <w:name w:val="xl80"/>
    <w:basedOn w:val="a"/>
    <w:rsid w:val="0012086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12086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2086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20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20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20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20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20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20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20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20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20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20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120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120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208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120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120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208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120863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34">
    <w:name w:val="xl134"/>
    <w:basedOn w:val="a"/>
    <w:rsid w:val="0012086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  <w:lang w:eastAsia="ru-RU"/>
    </w:rPr>
  </w:style>
  <w:style w:type="paragraph" w:customStyle="1" w:styleId="xl135">
    <w:name w:val="xl135"/>
    <w:basedOn w:val="a"/>
    <w:rsid w:val="0012086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36">
    <w:name w:val="xl136"/>
    <w:basedOn w:val="a"/>
    <w:rsid w:val="0012086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12086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12086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12086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40">
    <w:name w:val="xl140"/>
    <w:basedOn w:val="a"/>
    <w:rsid w:val="00120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141">
    <w:name w:val="xl141"/>
    <w:basedOn w:val="a"/>
    <w:rsid w:val="00120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42">
    <w:name w:val="xl142"/>
    <w:basedOn w:val="a"/>
    <w:rsid w:val="001208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43">
    <w:name w:val="xl143"/>
    <w:basedOn w:val="a"/>
    <w:rsid w:val="0012086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44">
    <w:name w:val="xl144"/>
    <w:basedOn w:val="a"/>
    <w:rsid w:val="0012086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45">
    <w:name w:val="xl145"/>
    <w:basedOn w:val="a"/>
    <w:rsid w:val="0012086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12086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2086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48">
    <w:name w:val="xl148"/>
    <w:basedOn w:val="a"/>
    <w:rsid w:val="0012086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2086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0">
    <w:name w:val="xl150"/>
    <w:basedOn w:val="a"/>
    <w:rsid w:val="0012086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1">
    <w:name w:val="xl151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12086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120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120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120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120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120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20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20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120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20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20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20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20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20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9">
    <w:name w:val="xl169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0">
    <w:name w:val="xl170"/>
    <w:basedOn w:val="a"/>
    <w:rsid w:val="00120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1">
    <w:name w:val="xl171"/>
    <w:basedOn w:val="a"/>
    <w:rsid w:val="00120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2">
    <w:name w:val="xl172"/>
    <w:basedOn w:val="a"/>
    <w:rsid w:val="00120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3">
    <w:name w:val="xl173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120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20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120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9">
    <w:name w:val="xl179"/>
    <w:basedOn w:val="a"/>
    <w:rsid w:val="00120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120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120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120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20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120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1208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12086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120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120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"/>
    <w:rsid w:val="00120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120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120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120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120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120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120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120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120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rsid w:val="00120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120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20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2">
    <w:name w:val="xl202"/>
    <w:basedOn w:val="a"/>
    <w:rsid w:val="00120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3">
    <w:name w:val="xl203"/>
    <w:basedOn w:val="a"/>
    <w:rsid w:val="00120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4">
    <w:name w:val="xl204"/>
    <w:basedOn w:val="a"/>
    <w:rsid w:val="00120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20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120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120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09">
    <w:name w:val="xl209"/>
    <w:basedOn w:val="a"/>
    <w:rsid w:val="00120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10">
    <w:name w:val="xl210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20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120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120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4">
    <w:name w:val="xl214"/>
    <w:basedOn w:val="a"/>
    <w:rsid w:val="00120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120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120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17">
    <w:name w:val="xl217"/>
    <w:basedOn w:val="a"/>
    <w:rsid w:val="00120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20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9">
    <w:name w:val="xl219"/>
    <w:basedOn w:val="a"/>
    <w:rsid w:val="00120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0">
    <w:name w:val="xl220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120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23">
    <w:name w:val="xl223"/>
    <w:basedOn w:val="a"/>
    <w:rsid w:val="00120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24">
    <w:name w:val="xl224"/>
    <w:basedOn w:val="a"/>
    <w:rsid w:val="00120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25">
    <w:name w:val="xl225"/>
    <w:basedOn w:val="a"/>
    <w:rsid w:val="00120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120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120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120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120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120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43;&#1072;&#1083;&#1103;\&#1055;&#1086;&#1089;&#1090;&#1072;&#1085;&#1086;&#1074;&#1083;&#1077;&#1085;&#1080;&#1103;\&#1055;&#1056;&#1054;&#1043;&#1056;&#1040;&#1052;&#1052;&#1040;%20&#1082;&#1091;&#1083;&#1100;&#1090;&#1091;&#1088;&#1072;\&#1055;&#1056;&#1054;&#1043;&#1056;&#1040;&#1052;&#1052;&#1040;%20&#1085;&#1072;%202023-2027%20&#1075;&#1086;&#1076;&#1099;\01_03_2023_&#1080;&#1079;&#1084;%20&#1074;%20&#1052;&#1055;_&#1057;&#1045;&#1056;&#1043;&#1045;&#1049;\1)%2026_02_2023_&#1055;&#1086;&#1089;&#1090;&#1072;&#1085;&#1086;&#1074;&#1083;&#1077;&#1085;&#1080;&#1077;%20&#1087;&#1086;%20&#1052;&#1091;&#1085;&#1080;&#1094;&#1080;&#1087;&#1072;&#1083;&#1100;&#1085;&#1086;&#1081;%20&#1087;&#1088;&#1086;&#1075;&#1088;&#1072;&#1084;&#1084;&#1077;%20&#1050;&#1091;&#1083;&#1100;&#1090;&#1091;&#1088;&#1072;%20&#1080;%20&#1090;&#1091;&#1088;&#1080;&#1079;&#1084;%20&#1085;&#1072;%202023-2027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ABC49-0820-496B-AB0F-9CB9F3B91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9692</Words>
  <Characters>55246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КДМКС</Company>
  <LinksUpToDate>false</LinksUpToDate>
  <CharactersWithSpaces>64809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Станкевич Ирина Анатольевна</dc:creator>
  <cp:lastModifiedBy>Зиминова Анна Юрьевна</cp:lastModifiedBy>
  <cp:revision>6</cp:revision>
  <cp:lastPrinted>2025-03-18T06:20:00Z</cp:lastPrinted>
  <dcterms:created xsi:type="dcterms:W3CDTF">2025-11-11T14:27:00Z</dcterms:created>
  <dcterms:modified xsi:type="dcterms:W3CDTF">2025-11-12T06:37:00Z</dcterms:modified>
</cp:coreProperties>
</file>